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8A" w:rsidRPr="00A5320A" w:rsidRDefault="00CC658A" w:rsidP="00CC658A">
      <w:pPr>
        <w:ind w:left="-360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052299" cy="45547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68" cy="4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58A" w:rsidRPr="00A5320A" w:rsidRDefault="00CC658A" w:rsidP="00CC658A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320A">
        <w:rPr>
          <w:rFonts w:ascii="Times New Roman" w:hAnsi="Times New Roman" w:cs="Times New Roman"/>
          <w:sz w:val="24"/>
          <w:szCs w:val="24"/>
          <w:u w:val="single"/>
        </w:rPr>
        <w:t>JMIETI, Radaur</w:t>
      </w:r>
    </w:p>
    <w:p w:rsidR="00480C56" w:rsidRPr="00A5320A" w:rsidRDefault="00480C56" w:rsidP="00CC658A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7AFC" w:rsidRPr="00A5320A" w:rsidRDefault="00CC658A" w:rsidP="00C47A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Lesson Plan</w:t>
      </w:r>
      <w:r w:rsidR="00480C56" w:rsidRPr="00A5320A">
        <w:rPr>
          <w:rFonts w:ascii="Times New Roman" w:hAnsi="Times New Roman" w:cs="Times New Roman"/>
          <w:sz w:val="24"/>
          <w:szCs w:val="24"/>
        </w:rPr>
        <w:t xml:space="preserve"> of </w:t>
      </w:r>
      <w:r w:rsidR="00B40E6E" w:rsidRPr="00A5320A">
        <w:rPr>
          <w:rFonts w:ascii="Times New Roman" w:hAnsi="Times New Roman" w:cs="Times New Roman"/>
          <w:sz w:val="24"/>
          <w:szCs w:val="24"/>
        </w:rPr>
        <w:t>Structural Analysis-III</w:t>
      </w:r>
      <w:r w:rsidR="00C47AFC" w:rsidRPr="00A53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58A" w:rsidRPr="00A5320A" w:rsidRDefault="00CC658A" w:rsidP="00C47A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320A">
        <w:rPr>
          <w:rFonts w:ascii="Times New Roman" w:hAnsi="Times New Roman" w:cs="Times New Roman"/>
          <w:sz w:val="24"/>
          <w:szCs w:val="24"/>
        </w:rPr>
        <w:t>Deptt.</w:t>
      </w:r>
      <w:r w:rsidR="00C47AFC" w:rsidRPr="00A5320A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="00C47AFC" w:rsidRPr="00A53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7AFC" w:rsidRPr="00A5320A">
        <w:rPr>
          <w:rFonts w:ascii="Times New Roman" w:hAnsi="Times New Roman" w:cs="Times New Roman"/>
          <w:sz w:val="24"/>
          <w:szCs w:val="24"/>
        </w:rPr>
        <w:t xml:space="preserve">Engineering </w:t>
      </w:r>
      <w:r w:rsidR="0071054F" w:rsidRPr="00A532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1054F" w:rsidRPr="00A5320A">
        <w:rPr>
          <w:rFonts w:ascii="Times New Roman" w:hAnsi="Times New Roman" w:cs="Times New Roman"/>
          <w:sz w:val="24"/>
          <w:szCs w:val="24"/>
        </w:rPr>
        <w:t xml:space="preserve"> 5</w:t>
      </w:r>
      <w:r w:rsidR="0071054F" w:rsidRPr="00A532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054F" w:rsidRPr="00A5320A">
        <w:rPr>
          <w:rFonts w:ascii="Times New Roman" w:hAnsi="Times New Roman" w:cs="Times New Roman"/>
          <w:sz w:val="24"/>
          <w:szCs w:val="24"/>
        </w:rPr>
        <w:t xml:space="preserve"> </w:t>
      </w:r>
      <w:r w:rsidRPr="00A5320A">
        <w:rPr>
          <w:rFonts w:ascii="Times New Roman" w:hAnsi="Times New Roman" w:cs="Times New Roman"/>
          <w:sz w:val="24"/>
          <w:szCs w:val="24"/>
        </w:rPr>
        <w:t>Semester</w:t>
      </w:r>
      <w:r w:rsidR="0071054F" w:rsidRPr="00A53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C56" w:rsidRPr="00A5320A">
        <w:rPr>
          <w:rFonts w:ascii="Times New Roman" w:hAnsi="Times New Roman" w:cs="Times New Roman"/>
          <w:sz w:val="24"/>
          <w:szCs w:val="24"/>
        </w:rPr>
        <w:t>w.e.f</w:t>
      </w:r>
      <w:proofErr w:type="spellEnd"/>
      <w:r w:rsidR="00C47AFC" w:rsidRPr="00A5320A">
        <w:rPr>
          <w:rFonts w:ascii="Times New Roman" w:hAnsi="Times New Roman" w:cs="Times New Roman"/>
          <w:sz w:val="24"/>
          <w:szCs w:val="24"/>
        </w:rPr>
        <w:t xml:space="preserve"> July 2019</w:t>
      </w:r>
    </w:p>
    <w:p w:rsidR="00CC658A" w:rsidRPr="00A5320A" w:rsidRDefault="00CC658A" w:rsidP="00CC65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58A" w:rsidRPr="00A5320A" w:rsidRDefault="00CC658A" w:rsidP="00480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 xml:space="preserve">Name of Teacher </w:t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0F0105" w:rsidRPr="00A5320A">
        <w:rPr>
          <w:rFonts w:ascii="Times New Roman" w:hAnsi="Times New Roman" w:cs="Times New Roman"/>
          <w:sz w:val="24"/>
          <w:szCs w:val="24"/>
        </w:rPr>
        <w:t>Amit</w:t>
      </w:r>
      <w:proofErr w:type="spellEnd"/>
      <w:r w:rsidR="000F0105" w:rsidRPr="00A5320A">
        <w:rPr>
          <w:rFonts w:ascii="Times New Roman" w:hAnsi="Times New Roman" w:cs="Times New Roman"/>
          <w:sz w:val="24"/>
          <w:szCs w:val="24"/>
        </w:rPr>
        <w:t xml:space="preserve"> Raheja</w:t>
      </w:r>
    </w:p>
    <w:p w:rsidR="00CC658A" w:rsidRPr="00A5320A" w:rsidRDefault="00CC658A" w:rsidP="00480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Designation</w:t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  <w:t>:</w:t>
      </w:r>
      <w:r w:rsidR="00C47AFC" w:rsidRPr="00A5320A">
        <w:rPr>
          <w:rFonts w:ascii="Times New Roman" w:hAnsi="Times New Roman" w:cs="Times New Roman"/>
          <w:sz w:val="24"/>
          <w:szCs w:val="24"/>
        </w:rPr>
        <w:t xml:space="preserve"> Assistant Professor</w:t>
      </w:r>
    </w:p>
    <w:p w:rsidR="00CC658A" w:rsidRPr="00A5320A" w:rsidRDefault="00CC658A" w:rsidP="00480C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Subject with code</w:t>
      </w:r>
      <w:r w:rsidRPr="00A532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5320A">
        <w:rPr>
          <w:rFonts w:ascii="Times New Roman" w:hAnsi="Times New Roman" w:cs="Times New Roman"/>
          <w:sz w:val="24"/>
          <w:szCs w:val="24"/>
        </w:rPr>
        <w:t>:</w:t>
      </w:r>
      <w:r w:rsidR="000F0105" w:rsidRPr="00A5320A">
        <w:rPr>
          <w:rFonts w:ascii="Times New Roman" w:hAnsi="Times New Roman" w:cs="Times New Roman"/>
          <w:sz w:val="24"/>
          <w:szCs w:val="24"/>
        </w:rPr>
        <w:t>Structural</w:t>
      </w:r>
      <w:proofErr w:type="gramEnd"/>
      <w:r w:rsidR="000F0105" w:rsidRPr="00A5320A">
        <w:rPr>
          <w:rFonts w:ascii="Times New Roman" w:hAnsi="Times New Roman" w:cs="Times New Roman"/>
          <w:sz w:val="24"/>
          <w:szCs w:val="24"/>
        </w:rPr>
        <w:t xml:space="preserve"> Analysis-III (CE-301N)</w:t>
      </w:r>
    </w:p>
    <w:p w:rsidR="00E16613" w:rsidRPr="00A5320A" w:rsidRDefault="00383132" w:rsidP="00CE434B">
      <w:pPr>
        <w:pStyle w:val="Default"/>
        <w:jc w:val="both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t xml:space="preserve">Objective of Course </w:t>
      </w:r>
      <w:r w:rsidRPr="00A5320A">
        <w:rPr>
          <w:rFonts w:ascii="Times New Roman" w:hAnsi="Times New Roman" w:cs="Times New Roman"/>
        </w:rPr>
        <w:tab/>
        <w:t xml:space="preserve">: </w:t>
      </w:r>
    </w:p>
    <w:p w:rsidR="00E16613" w:rsidRPr="00A5320A" w:rsidRDefault="00383132" w:rsidP="00E16613">
      <w:pPr>
        <w:pStyle w:val="Default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t xml:space="preserve">1. </w:t>
      </w:r>
      <w:r w:rsidR="00CE434B" w:rsidRPr="00A5320A">
        <w:rPr>
          <w:rFonts w:ascii="Times New Roman" w:hAnsi="Times New Roman" w:cs="Times New Roman"/>
        </w:rPr>
        <w:t xml:space="preserve">Students will be able to study </w:t>
      </w:r>
      <w:r w:rsidR="005356AB" w:rsidRPr="00A5320A">
        <w:rPr>
          <w:rFonts w:ascii="Times New Roman" w:hAnsi="Times New Roman" w:cs="Times New Roman"/>
        </w:rPr>
        <w:t>behaviour</w:t>
      </w:r>
      <w:r w:rsidR="00CE434B" w:rsidRPr="00A5320A">
        <w:rPr>
          <w:rFonts w:ascii="Times New Roman" w:hAnsi="Times New Roman" w:cs="Times New Roman"/>
        </w:rPr>
        <w:t xml:space="preserve"> in </w:t>
      </w:r>
      <w:r w:rsidR="00E16613" w:rsidRPr="00A5320A">
        <w:rPr>
          <w:rFonts w:ascii="Times New Roman" w:hAnsi="Times New Roman" w:cs="Times New Roman"/>
        </w:rPr>
        <w:t xml:space="preserve">the form of S.F and B.M </w:t>
      </w:r>
      <w:proofErr w:type="gramStart"/>
      <w:r w:rsidR="00E16613" w:rsidRPr="00A5320A">
        <w:rPr>
          <w:rFonts w:ascii="Times New Roman" w:hAnsi="Times New Roman" w:cs="Times New Roman"/>
        </w:rPr>
        <w:t>for</w:t>
      </w:r>
      <w:r w:rsidR="00CE434B" w:rsidRPr="00A5320A">
        <w:rPr>
          <w:rFonts w:ascii="Times New Roman" w:hAnsi="Times New Roman" w:cs="Times New Roman"/>
        </w:rPr>
        <w:t xml:space="preserve">  continuous</w:t>
      </w:r>
      <w:proofErr w:type="gramEnd"/>
      <w:r w:rsidR="00CE434B" w:rsidRPr="00A5320A">
        <w:rPr>
          <w:rFonts w:ascii="Times New Roman" w:hAnsi="Times New Roman" w:cs="Times New Roman"/>
        </w:rPr>
        <w:t xml:space="preserve"> beams </w:t>
      </w:r>
      <w:r w:rsidR="00E16613" w:rsidRPr="00A5320A">
        <w:rPr>
          <w:rFonts w:ascii="Times New Roman" w:hAnsi="Times New Roman" w:cs="Times New Roman"/>
        </w:rPr>
        <w:t xml:space="preserve">      </w:t>
      </w:r>
    </w:p>
    <w:p w:rsidR="00383132" w:rsidRPr="00A5320A" w:rsidRDefault="00E16613" w:rsidP="005356AB">
      <w:pPr>
        <w:pStyle w:val="Default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t xml:space="preserve">   </w:t>
      </w:r>
      <w:proofErr w:type="gramStart"/>
      <w:r w:rsidR="00CE434B" w:rsidRPr="00A5320A">
        <w:rPr>
          <w:rFonts w:ascii="Times New Roman" w:hAnsi="Times New Roman" w:cs="Times New Roman"/>
        </w:rPr>
        <w:t>by</w:t>
      </w:r>
      <w:proofErr w:type="gramEnd"/>
      <w:r w:rsidR="00CE434B" w:rsidRPr="00A5320A">
        <w:rPr>
          <w:rFonts w:ascii="Times New Roman" w:hAnsi="Times New Roman" w:cs="Times New Roman"/>
        </w:rPr>
        <w:t xml:space="preserve"> influence line method </w:t>
      </w:r>
    </w:p>
    <w:p w:rsidR="00CE434B" w:rsidRPr="00A5320A" w:rsidRDefault="00383132" w:rsidP="00E16613">
      <w:pPr>
        <w:pStyle w:val="Default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t xml:space="preserve">2. </w:t>
      </w:r>
      <w:r w:rsidR="00CE434B" w:rsidRPr="00A5320A">
        <w:rPr>
          <w:rFonts w:ascii="Times New Roman" w:hAnsi="Times New Roman" w:cs="Times New Roman"/>
        </w:rPr>
        <w:t xml:space="preserve">Students will be able to analyze the </w:t>
      </w:r>
      <w:r w:rsidR="005356AB" w:rsidRPr="00A5320A">
        <w:rPr>
          <w:rFonts w:ascii="Times New Roman" w:hAnsi="Times New Roman" w:cs="Times New Roman"/>
        </w:rPr>
        <w:t>behaviour</w:t>
      </w:r>
      <w:r w:rsidR="00CE434B" w:rsidRPr="00A5320A">
        <w:rPr>
          <w:rFonts w:ascii="Times New Roman" w:hAnsi="Times New Roman" w:cs="Times New Roman"/>
        </w:rPr>
        <w:t xml:space="preserve"> of rolling load on structures and fixed arches </w:t>
      </w:r>
    </w:p>
    <w:p w:rsidR="00CE434B" w:rsidRPr="00A5320A" w:rsidRDefault="00383132" w:rsidP="00E16613">
      <w:pPr>
        <w:pStyle w:val="Default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t xml:space="preserve">3. </w:t>
      </w:r>
      <w:r w:rsidR="00CE434B" w:rsidRPr="00A5320A">
        <w:rPr>
          <w:rFonts w:ascii="Times New Roman" w:hAnsi="Times New Roman" w:cs="Times New Roman"/>
        </w:rPr>
        <w:t>Students will be able to analyze the frames structures</w:t>
      </w:r>
    </w:p>
    <w:p w:rsidR="00CE434B" w:rsidRPr="00A5320A" w:rsidRDefault="00CE434B" w:rsidP="00E16613">
      <w:pPr>
        <w:pStyle w:val="Default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t xml:space="preserve">4. Students will be able to study about methods for stiffness and flexibility </w:t>
      </w:r>
    </w:p>
    <w:p w:rsidR="00CE434B" w:rsidRPr="00A5320A" w:rsidRDefault="00CE434B" w:rsidP="00CE434B">
      <w:pPr>
        <w:pStyle w:val="Default"/>
        <w:jc w:val="both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t xml:space="preserve"> </w:t>
      </w:r>
    </w:p>
    <w:p w:rsidR="00480C56" w:rsidRPr="00A5320A" w:rsidRDefault="00383132" w:rsidP="00383132">
      <w:pPr>
        <w:spacing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198" w:type="dxa"/>
        <w:tblLook w:val="04A0"/>
      </w:tblPr>
      <w:tblGrid>
        <w:gridCol w:w="1458"/>
        <w:gridCol w:w="4050"/>
        <w:gridCol w:w="1530"/>
        <w:gridCol w:w="2160"/>
      </w:tblGrid>
      <w:tr w:rsidR="00CC658A" w:rsidRPr="00A5320A" w:rsidTr="00383132">
        <w:tc>
          <w:tcPr>
            <w:tcW w:w="1458" w:type="dxa"/>
          </w:tcPr>
          <w:p w:rsidR="00CC658A" w:rsidRPr="00A5320A" w:rsidRDefault="00CC658A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Week &amp; Month</w:t>
            </w:r>
          </w:p>
        </w:tc>
        <w:tc>
          <w:tcPr>
            <w:tcW w:w="4050" w:type="dxa"/>
          </w:tcPr>
          <w:p w:rsidR="00CC658A" w:rsidRPr="00A5320A" w:rsidRDefault="00CC658A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Topic / Chapter Covered</w:t>
            </w:r>
          </w:p>
        </w:tc>
        <w:tc>
          <w:tcPr>
            <w:tcW w:w="1530" w:type="dxa"/>
          </w:tcPr>
          <w:p w:rsidR="00CC658A" w:rsidRPr="00A5320A" w:rsidRDefault="00CC658A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Academic Activity</w:t>
            </w:r>
          </w:p>
        </w:tc>
        <w:tc>
          <w:tcPr>
            <w:tcW w:w="2160" w:type="dxa"/>
          </w:tcPr>
          <w:p w:rsidR="00CC658A" w:rsidRPr="00A5320A" w:rsidRDefault="00CC658A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Test/Assignment</w:t>
            </w:r>
          </w:p>
        </w:tc>
      </w:tr>
      <w:tr w:rsidR="00383132" w:rsidRPr="00A5320A" w:rsidTr="00383132">
        <w:tc>
          <w:tcPr>
            <w:tcW w:w="1458" w:type="dxa"/>
          </w:tcPr>
          <w:p w:rsidR="00383132" w:rsidRPr="00A5320A" w:rsidRDefault="00435BB8" w:rsidP="004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Aug</w:t>
            </w:r>
          </w:p>
        </w:tc>
        <w:tc>
          <w:tcPr>
            <w:tcW w:w="4050" w:type="dxa"/>
          </w:tcPr>
          <w:p w:rsidR="00383132" w:rsidRPr="00A5320A" w:rsidRDefault="000F0105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Introduction to Structural Analysis-III</w:t>
            </w:r>
          </w:p>
        </w:tc>
        <w:tc>
          <w:tcPr>
            <w:tcW w:w="1530" w:type="dxa"/>
          </w:tcPr>
          <w:p w:rsidR="00383132" w:rsidRPr="00A5320A" w:rsidRDefault="00383132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383132" w:rsidRPr="00A5320A" w:rsidRDefault="00383132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Aug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Introduction to Influence line diagram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Aug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Influence line diagram for 3-Hinged arch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Aug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Influence line diagram for Bending Moment at specific point 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Aug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Influence line diagram for max positive B.M and max negative B.M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Aug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Influence line diagram for Normal Thrust and Shear Force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Aug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Influence line diagram for 2-Hinged arch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Aug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Influence line diagram for max positive B.M and max negative B.M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Aug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Influence line diagram for Normal Thrust and Shear Force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Aug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bCs/>
                <w:sz w:val="24"/>
                <w:szCs w:val="24"/>
              </w:rPr>
              <w:t>Influence Line for statically indeterminate Beams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Aug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Muller-Breslau Principle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Aug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I.L. for B.M. &amp; S.F. for continuous Beams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Aug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bCs/>
                <w:sz w:val="24"/>
                <w:szCs w:val="24"/>
              </w:rPr>
              <w:t>Rolling Loads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3B" w:rsidRPr="00A5320A" w:rsidTr="00383132">
        <w:tc>
          <w:tcPr>
            <w:tcW w:w="1458" w:type="dxa"/>
          </w:tcPr>
          <w:p w:rsidR="0015163B" w:rsidRPr="00A5320A" w:rsidRDefault="00435BB8" w:rsidP="0043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Sep</w:t>
            </w:r>
          </w:p>
        </w:tc>
        <w:tc>
          <w:tcPr>
            <w:tcW w:w="4050" w:type="dxa"/>
          </w:tcPr>
          <w:p w:rsidR="0015163B" w:rsidRPr="00A5320A" w:rsidRDefault="00FA7A4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Single concentrated load</w:t>
            </w:r>
          </w:p>
        </w:tc>
        <w:tc>
          <w:tcPr>
            <w:tcW w:w="1530" w:type="dxa"/>
          </w:tcPr>
          <w:p w:rsidR="0015163B" w:rsidRPr="00A5320A" w:rsidRDefault="0015163B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15163B" w:rsidRPr="00A5320A" w:rsidRDefault="0015163B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uniformly distributed load longer than 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span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uniformly distributed load shorter than span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Two point loads, several point loads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Max. B.M. and S.F. Absolute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435BB8" w:rsidRPr="00A5320A" w:rsidRDefault="00435BB8" w:rsidP="008E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Expression of Fixed arch for Horizontal Thrust and Bending Moment at a section by Elastic centre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Analysis of continuous beam with both ends fixed by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Kani’s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Method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Analysis of continuous beam with both ends hinged by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Kani’s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Method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E6E" w:rsidRPr="00A5320A" w:rsidTr="00383132">
        <w:tc>
          <w:tcPr>
            <w:tcW w:w="1458" w:type="dxa"/>
          </w:tcPr>
          <w:p w:rsidR="00B40E6E" w:rsidRPr="00A5320A" w:rsidRDefault="00435BB8" w:rsidP="00435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   Oct</w:t>
            </w:r>
          </w:p>
        </w:tc>
        <w:tc>
          <w:tcPr>
            <w:tcW w:w="4050" w:type="dxa"/>
          </w:tcPr>
          <w:p w:rsidR="00B40E6E" w:rsidRPr="00A5320A" w:rsidRDefault="00B40E6E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Analysis of continuous beam with one end fixed and other end hinged by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Kani’s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Method</w:t>
            </w:r>
          </w:p>
        </w:tc>
        <w:tc>
          <w:tcPr>
            <w:tcW w:w="1530" w:type="dxa"/>
          </w:tcPr>
          <w:p w:rsidR="00B40E6E" w:rsidRPr="00A5320A" w:rsidRDefault="00B40E6E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B40E6E" w:rsidRPr="00A5320A" w:rsidRDefault="00B40E6E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Analysis of simple frames by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Kani’s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method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435BB8" w:rsidRPr="00A5320A" w:rsidRDefault="00435BB8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Analysis of frames with different column lengths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435BB8" w:rsidRPr="00A5320A" w:rsidRDefault="00435BB8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 xml:space="preserve">Analysis of frames with different end conditions of the bottom story. </w:t>
            </w:r>
          </w:p>
          <w:p w:rsidR="00435BB8" w:rsidRPr="00A5320A" w:rsidRDefault="00435BB8" w:rsidP="00B4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435BB8" w:rsidRPr="00A5320A" w:rsidRDefault="00435BB8" w:rsidP="007C4075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>Analysis of frames with Horizontal loading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435BB8" w:rsidRPr="00A5320A" w:rsidRDefault="00435BB8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>Analysis of Portal Frame by Portal Method with two storey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435BB8" w:rsidRPr="00A5320A" w:rsidRDefault="00435BB8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>Analysis of Portal Frame by Portal Method with three storey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435BB8" w:rsidRPr="00A5320A" w:rsidRDefault="00435BB8" w:rsidP="007C4075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>Analysis of Portal Frame by Cantilever Method with two storey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B8" w:rsidRPr="00A5320A" w:rsidTr="00383132">
        <w:tc>
          <w:tcPr>
            <w:tcW w:w="1458" w:type="dxa"/>
          </w:tcPr>
          <w:p w:rsidR="00435BB8" w:rsidRPr="00A5320A" w:rsidRDefault="00435BB8" w:rsidP="0043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435BB8" w:rsidRPr="00A5320A" w:rsidRDefault="00435BB8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>Analysis of Portal Frame by Cantilever Method with three storey</w:t>
            </w:r>
          </w:p>
        </w:tc>
        <w:tc>
          <w:tcPr>
            <w:tcW w:w="1530" w:type="dxa"/>
          </w:tcPr>
          <w:p w:rsidR="00435BB8" w:rsidRPr="00A5320A" w:rsidRDefault="00435BB8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435BB8" w:rsidRPr="00A5320A" w:rsidRDefault="00435BB8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E6E" w:rsidRPr="00A5320A" w:rsidTr="00383132">
        <w:tc>
          <w:tcPr>
            <w:tcW w:w="1458" w:type="dxa"/>
          </w:tcPr>
          <w:p w:rsidR="00B40E6E" w:rsidRPr="00A5320A" w:rsidRDefault="005F24C5" w:rsidP="005F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  Nov</w:t>
            </w:r>
          </w:p>
        </w:tc>
        <w:tc>
          <w:tcPr>
            <w:tcW w:w="4050" w:type="dxa"/>
          </w:tcPr>
          <w:p w:rsidR="00B40E6E" w:rsidRPr="00A5320A" w:rsidRDefault="007C4075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>Introduction to Matrix Method</w:t>
            </w:r>
          </w:p>
        </w:tc>
        <w:tc>
          <w:tcPr>
            <w:tcW w:w="1530" w:type="dxa"/>
          </w:tcPr>
          <w:p w:rsidR="00B40E6E" w:rsidRPr="00A5320A" w:rsidRDefault="007C4075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B40E6E" w:rsidRPr="00A5320A" w:rsidRDefault="00B40E6E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CF" w:rsidRPr="00A5320A" w:rsidTr="00383132">
        <w:tc>
          <w:tcPr>
            <w:tcW w:w="1458" w:type="dxa"/>
          </w:tcPr>
          <w:p w:rsidR="00B458CF" w:rsidRPr="00A5320A" w:rsidRDefault="00B458CF" w:rsidP="00B4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B458CF" w:rsidRPr="00A5320A" w:rsidRDefault="00B458CF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>Flexibility Coefficients</w:t>
            </w:r>
          </w:p>
        </w:tc>
        <w:tc>
          <w:tcPr>
            <w:tcW w:w="1530" w:type="dxa"/>
          </w:tcPr>
          <w:p w:rsidR="00B458CF" w:rsidRPr="00A5320A" w:rsidRDefault="00B458CF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58CF" w:rsidRPr="00A5320A" w:rsidRDefault="00B458CF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CF" w:rsidRPr="00A5320A" w:rsidTr="00383132">
        <w:tc>
          <w:tcPr>
            <w:tcW w:w="1458" w:type="dxa"/>
          </w:tcPr>
          <w:p w:rsidR="00B458CF" w:rsidRPr="00A5320A" w:rsidRDefault="00B458CF" w:rsidP="00B4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B458CF" w:rsidRPr="00A5320A" w:rsidRDefault="00B458CF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>Stiffness Coefficients</w:t>
            </w:r>
          </w:p>
        </w:tc>
        <w:tc>
          <w:tcPr>
            <w:tcW w:w="1530" w:type="dxa"/>
          </w:tcPr>
          <w:p w:rsidR="00B458CF" w:rsidRPr="00A5320A" w:rsidRDefault="00B458CF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B458CF" w:rsidRPr="00A5320A" w:rsidRDefault="00B458CF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CF" w:rsidRPr="00A5320A" w:rsidTr="00B458CF">
        <w:trPr>
          <w:trHeight w:val="550"/>
        </w:trPr>
        <w:tc>
          <w:tcPr>
            <w:tcW w:w="1458" w:type="dxa"/>
          </w:tcPr>
          <w:p w:rsidR="00B458CF" w:rsidRPr="00A5320A" w:rsidRDefault="00B458CF" w:rsidP="00B4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B458CF" w:rsidRPr="00A5320A" w:rsidRDefault="00B458CF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>Relation between Flexibility and stiffness method</w:t>
            </w:r>
          </w:p>
        </w:tc>
        <w:tc>
          <w:tcPr>
            <w:tcW w:w="1530" w:type="dxa"/>
          </w:tcPr>
          <w:p w:rsidR="00B458CF" w:rsidRPr="00A5320A" w:rsidRDefault="00B458CF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B458CF" w:rsidRPr="00A5320A" w:rsidRDefault="00B458CF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CF" w:rsidRPr="00A5320A" w:rsidTr="00383132">
        <w:tc>
          <w:tcPr>
            <w:tcW w:w="1458" w:type="dxa"/>
          </w:tcPr>
          <w:p w:rsidR="00B458CF" w:rsidRPr="00A5320A" w:rsidRDefault="00B458CF" w:rsidP="00B4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B458CF" w:rsidRPr="00A5320A" w:rsidRDefault="00B458CF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>Development of flexibility matrices</w:t>
            </w:r>
          </w:p>
        </w:tc>
        <w:tc>
          <w:tcPr>
            <w:tcW w:w="1530" w:type="dxa"/>
          </w:tcPr>
          <w:p w:rsidR="00B458CF" w:rsidRPr="00A5320A" w:rsidRDefault="00B458CF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B458CF" w:rsidRPr="00A5320A" w:rsidRDefault="00B458CF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CF" w:rsidRPr="00A5320A" w:rsidTr="00383132">
        <w:tc>
          <w:tcPr>
            <w:tcW w:w="1458" w:type="dxa"/>
          </w:tcPr>
          <w:p w:rsidR="00B458CF" w:rsidRPr="00A5320A" w:rsidRDefault="00B458CF" w:rsidP="00B4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B458CF" w:rsidRPr="00A5320A" w:rsidRDefault="00B458CF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>Development of stiffness matrices</w:t>
            </w:r>
          </w:p>
        </w:tc>
        <w:tc>
          <w:tcPr>
            <w:tcW w:w="1530" w:type="dxa"/>
          </w:tcPr>
          <w:p w:rsidR="00B458CF" w:rsidRPr="00A5320A" w:rsidRDefault="00B458CF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B458CF" w:rsidRPr="00A5320A" w:rsidRDefault="00B458CF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CF" w:rsidRPr="00A5320A" w:rsidTr="00383132">
        <w:tc>
          <w:tcPr>
            <w:tcW w:w="1458" w:type="dxa"/>
          </w:tcPr>
          <w:p w:rsidR="00B458CF" w:rsidRPr="00A5320A" w:rsidRDefault="00B458CF" w:rsidP="00B4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B458CF" w:rsidRPr="00A5320A" w:rsidRDefault="00B458CF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>Development of flexibility &amp; stiffness matrices for plane frame</w:t>
            </w:r>
          </w:p>
        </w:tc>
        <w:tc>
          <w:tcPr>
            <w:tcW w:w="1530" w:type="dxa"/>
          </w:tcPr>
          <w:p w:rsidR="00B458CF" w:rsidRPr="00A5320A" w:rsidRDefault="00B458CF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B458CF" w:rsidRPr="00A5320A" w:rsidRDefault="00B458CF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CF" w:rsidRPr="00A5320A" w:rsidTr="00383132">
        <w:tc>
          <w:tcPr>
            <w:tcW w:w="1458" w:type="dxa"/>
          </w:tcPr>
          <w:p w:rsidR="00B458CF" w:rsidRPr="00A5320A" w:rsidRDefault="00B458CF" w:rsidP="00B4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B458CF" w:rsidRPr="00A5320A" w:rsidRDefault="00B458CF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>Global axis and local axis</w:t>
            </w:r>
          </w:p>
        </w:tc>
        <w:tc>
          <w:tcPr>
            <w:tcW w:w="1530" w:type="dxa"/>
          </w:tcPr>
          <w:p w:rsidR="00B458CF" w:rsidRPr="00A5320A" w:rsidRDefault="00B458CF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B458CF" w:rsidRPr="00A5320A" w:rsidRDefault="00B458CF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CF" w:rsidRPr="00A5320A" w:rsidTr="00383132">
        <w:tc>
          <w:tcPr>
            <w:tcW w:w="1458" w:type="dxa"/>
          </w:tcPr>
          <w:p w:rsidR="00B458CF" w:rsidRPr="00A5320A" w:rsidRDefault="00B458CF" w:rsidP="00B4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B458CF" w:rsidRPr="00A5320A" w:rsidRDefault="00B458CF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>Analysis of plane frame</w:t>
            </w:r>
          </w:p>
        </w:tc>
        <w:tc>
          <w:tcPr>
            <w:tcW w:w="1530" w:type="dxa"/>
          </w:tcPr>
          <w:p w:rsidR="00B458CF" w:rsidRPr="00A5320A" w:rsidRDefault="00B458CF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B458CF" w:rsidRPr="00A5320A" w:rsidRDefault="00B458CF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CF" w:rsidRPr="00A5320A" w:rsidTr="00383132">
        <w:tc>
          <w:tcPr>
            <w:tcW w:w="1458" w:type="dxa"/>
          </w:tcPr>
          <w:p w:rsidR="00B458CF" w:rsidRPr="00A5320A" w:rsidRDefault="00B458CF" w:rsidP="00B4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B458CF" w:rsidRPr="00A5320A" w:rsidRDefault="00B458CF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 xml:space="preserve">Analysis of </w:t>
            </w:r>
            <w:proofErr w:type="spellStart"/>
            <w:r w:rsidRPr="00A5320A">
              <w:rPr>
                <w:rFonts w:ascii="Times New Roman" w:hAnsi="Times New Roman" w:cs="Times New Roman"/>
              </w:rPr>
              <w:t>continous</w:t>
            </w:r>
            <w:proofErr w:type="spellEnd"/>
            <w:r w:rsidRPr="00A5320A">
              <w:rPr>
                <w:rFonts w:ascii="Times New Roman" w:hAnsi="Times New Roman" w:cs="Times New Roman"/>
              </w:rPr>
              <w:t xml:space="preserve"> beam by Flexibility method</w:t>
            </w:r>
          </w:p>
        </w:tc>
        <w:tc>
          <w:tcPr>
            <w:tcW w:w="1530" w:type="dxa"/>
          </w:tcPr>
          <w:p w:rsidR="00B458CF" w:rsidRPr="00A5320A" w:rsidRDefault="00B458CF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B458CF" w:rsidRPr="00A5320A" w:rsidRDefault="00B458CF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CF" w:rsidRPr="00A5320A" w:rsidTr="00383132">
        <w:tc>
          <w:tcPr>
            <w:tcW w:w="1458" w:type="dxa"/>
          </w:tcPr>
          <w:p w:rsidR="00B458CF" w:rsidRPr="00A5320A" w:rsidRDefault="00B458CF" w:rsidP="00B4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B458CF" w:rsidRPr="00A5320A" w:rsidRDefault="00B458CF" w:rsidP="00B40E6E">
            <w:pPr>
              <w:pStyle w:val="Default"/>
              <w:rPr>
                <w:rFonts w:ascii="Times New Roman" w:hAnsi="Times New Roman" w:cs="Times New Roman"/>
              </w:rPr>
            </w:pPr>
            <w:r w:rsidRPr="00A5320A">
              <w:rPr>
                <w:rFonts w:ascii="Times New Roman" w:hAnsi="Times New Roman" w:cs="Times New Roman"/>
              </w:rPr>
              <w:t xml:space="preserve">Analysis of </w:t>
            </w:r>
            <w:proofErr w:type="spellStart"/>
            <w:r w:rsidRPr="00A5320A">
              <w:rPr>
                <w:rFonts w:ascii="Times New Roman" w:hAnsi="Times New Roman" w:cs="Times New Roman"/>
              </w:rPr>
              <w:t>continous</w:t>
            </w:r>
            <w:proofErr w:type="spellEnd"/>
            <w:r w:rsidRPr="00A5320A">
              <w:rPr>
                <w:rFonts w:ascii="Times New Roman" w:hAnsi="Times New Roman" w:cs="Times New Roman"/>
              </w:rPr>
              <w:t xml:space="preserve"> beam by Stiffness method</w:t>
            </w:r>
          </w:p>
        </w:tc>
        <w:tc>
          <w:tcPr>
            <w:tcW w:w="1530" w:type="dxa"/>
          </w:tcPr>
          <w:p w:rsidR="00B458CF" w:rsidRPr="00A5320A" w:rsidRDefault="00B458CF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60" w:type="dxa"/>
          </w:tcPr>
          <w:p w:rsidR="00B458CF" w:rsidRPr="00A5320A" w:rsidRDefault="00B458CF" w:rsidP="00B40E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34B" w:rsidRPr="00A5320A" w:rsidRDefault="00CC658A" w:rsidP="00CE434B">
      <w:pPr>
        <w:pStyle w:val="Default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lastRenderedPageBreak/>
        <w:t>Outcome of Course:</w:t>
      </w:r>
      <w:r w:rsidR="00383132" w:rsidRPr="00A5320A">
        <w:rPr>
          <w:rFonts w:ascii="Times New Roman" w:hAnsi="Times New Roman" w:cs="Times New Roman"/>
        </w:rPr>
        <w:tab/>
      </w:r>
      <w:r w:rsidR="00CE434B" w:rsidRPr="00A5320A">
        <w:rPr>
          <w:rFonts w:ascii="Times New Roman" w:hAnsi="Times New Roman" w:cs="Times New Roman"/>
        </w:rPr>
        <w:t xml:space="preserve">Students will acquire the knowledge about the methods of analysis of different structures </w:t>
      </w:r>
    </w:p>
    <w:p w:rsidR="00B458CF" w:rsidRPr="00A5320A" w:rsidRDefault="00B458CF" w:rsidP="000448E1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A69B7" w:rsidRPr="00A5320A" w:rsidRDefault="00BA69B7" w:rsidP="00CE7731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0448E1" w:rsidRPr="00A5320A" w:rsidRDefault="000448E1" w:rsidP="00CE7731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 xml:space="preserve">Lecture Plan </w:t>
      </w:r>
      <w:proofErr w:type="gramStart"/>
      <w:r w:rsidRPr="00A5320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5320A">
        <w:rPr>
          <w:rFonts w:ascii="Times New Roman" w:hAnsi="Times New Roman" w:cs="Times New Roman"/>
          <w:sz w:val="24"/>
          <w:szCs w:val="24"/>
        </w:rPr>
        <w:t xml:space="preserve"> </w:t>
      </w:r>
      <w:r w:rsidRPr="00A5320A">
        <w:rPr>
          <w:rFonts w:ascii="Times New Roman" w:eastAsia="Times New Roman" w:hAnsi="Times New Roman" w:cs="Times New Roman"/>
          <w:sz w:val="24"/>
          <w:szCs w:val="24"/>
        </w:rPr>
        <w:t>Design of Concrete Structure-I</w:t>
      </w:r>
    </w:p>
    <w:p w:rsidR="000448E1" w:rsidRPr="00A5320A" w:rsidRDefault="000448E1" w:rsidP="00CE7731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A5320A">
        <w:rPr>
          <w:rFonts w:ascii="Times New Roman" w:hAnsi="Times New Roman" w:cs="Times New Roman"/>
          <w:sz w:val="24"/>
          <w:szCs w:val="24"/>
        </w:rPr>
        <w:t>Deptt.</w:t>
      </w:r>
      <w:proofErr w:type="gramEnd"/>
      <w:r w:rsidRPr="00A53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20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5320A">
        <w:rPr>
          <w:rFonts w:ascii="Times New Roman" w:hAnsi="Times New Roman" w:cs="Times New Roman"/>
          <w:sz w:val="24"/>
          <w:szCs w:val="24"/>
        </w:rPr>
        <w:t xml:space="preserve"> Civil Engineering </w:t>
      </w:r>
    </w:p>
    <w:p w:rsidR="000448E1" w:rsidRPr="00A5320A" w:rsidRDefault="000448E1" w:rsidP="00CE7731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A5320A">
        <w:rPr>
          <w:rFonts w:ascii="Times New Roman" w:hAnsi="Times New Roman" w:cs="Times New Roman"/>
          <w:sz w:val="24"/>
          <w:szCs w:val="24"/>
        </w:rPr>
        <w:t>Semester :5</w:t>
      </w:r>
      <w:r w:rsidRPr="00A532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A532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320A">
        <w:rPr>
          <w:rFonts w:ascii="Times New Roman" w:hAnsi="Times New Roman" w:cs="Times New Roman"/>
          <w:sz w:val="24"/>
          <w:szCs w:val="24"/>
        </w:rPr>
        <w:t>Wef</w:t>
      </w:r>
      <w:proofErr w:type="spellEnd"/>
      <w:r w:rsidRPr="00A5320A">
        <w:rPr>
          <w:rFonts w:ascii="Times New Roman" w:hAnsi="Times New Roman" w:cs="Times New Roman"/>
          <w:sz w:val="24"/>
          <w:szCs w:val="24"/>
        </w:rPr>
        <w:t xml:space="preserve"> July 2019</w:t>
      </w:r>
    </w:p>
    <w:p w:rsidR="000448E1" w:rsidRPr="00A5320A" w:rsidRDefault="000448E1" w:rsidP="000448E1">
      <w:pPr>
        <w:pStyle w:val="Default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  <w:bCs/>
        </w:rPr>
        <w:tab/>
        <w:t xml:space="preserve">                                                             </w:t>
      </w:r>
    </w:p>
    <w:p w:rsidR="000448E1" w:rsidRPr="00A5320A" w:rsidRDefault="000448E1" w:rsidP="000B324F">
      <w:pPr>
        <w:tabs>
          <w:tab w:val="left" w:pos="3690"/>
          <w:tab w:val="center" w:pos="4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 xml:space="preserve">Name of Teacher:      Sandeep Singh </w:t>
      </w:r>
      <w:proofErr w:type="spellStart"/>
      <w:r w:rsidRPr="00A5320A">
        <w:rPr>
          <w:rFonts w:ascii="Times New Roman" w:hAnsi="Times New Roman" w:cs="Times New Roman"/>
          <w:sz w:val="24"/>
          <w:szCs w:val="24"/>
        </w:rPr>
        <w:t>charak</w:t>
      </w:r>
      <w:proofErr w:type="spellEnd"/>
      <w:r w:rsidRPr="00A53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8E1" w:rsidRPr="00A5320A" w:rsidRDefault="000448E1" w:rsidP="000B324F">
      <w:pPr>
        <w:tabs>
          <w:tab w:val="left" w:pos="3690"/>
          <w:tab w:val="center" w:pos="4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Designation:              Assistant Professor</w:t>
      </w:r>
    </w:p>
    <w:p w:rsidR="000448E1" w:rsidRPr="00A5320A" w:rsidRDefault="000448E1" w:rsidP="000448E1">
      <w:pPr>
        <w:pStyle w:val="Default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t xml:space="preserve">Subject code:            </w:t>
      </w:r>
      <w:r w:rsidRPr="00A5320A">
        <w:rPr>
          <w:rFonts w:ascii="Times New Roman" w:eastAsia="Times New Roman" w:hAnsi="Times New Roman" w:cs="Times New Roman"/>
        </w:rPr>
        <w:t>CE-</w:t>
      </w:r>
      <w:r w:rsidRPr="00A5320A">
        <w:rPr>
          <w:rFonts w:ascii="Times New Roman" w:hAnsi="Times New Roman" w:cs="Times New Roman"/>
        </w:rPr>
        <w:t xml:space="preserve"> 303N </w:t>
      </w:r>
    </w:p>
    <w:p w:rsidR="000448E1" w:rsidRPr="00A5320A" w:rsidRDefault="000448E1" w:rsidP="000B324F">
      <w:pPr>
        <w:tabs>
          <w:tab w:val="left" w:pos="3690"/>
          <w:tab w:val="center" w:pos="4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2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48E1" w:rsidRPr="00A5320A" w:rsidRDefault="000448E1" w:rsidP="000448E1">
      <w:pPr>
        <w:pStyle w:val="Default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  <w:bCs/>
          <w:i/>
          <w:iCs/>
        </w:rPr>
        <w:t xml:space="preserve">Course Objective: </w:t>
      </w:r>
      <w:r w:rsidRPr="00A5320A">
        <w:rPr>
          <w:rFonts w:ascii="Times New Roman" w:hAnsi="Times New Roman" w:cs="Times New Roman"/>
        </w:rPr>
        <w:t xml:space="preserve">To learn about the design of different types of structures by using reinforced   </w:t>
      </w:r>
    </w:p>
    <w:p w:rsidR="000448E1" w:rsidRPr="00A5320A" w:rsidRDefault="000448E1" w:rsidP="000448E1">
      <w:pPr>
        <w:pStyle w:val="Default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t xml:space="preserve">                             </w:t>
      </w:r>
      <w:proofErr w:type="gramStart"/>
      <w:r w:rsidRPr="00A5320A">
        <w:rPr>
          <w:rFonts w:ascii="Times New Roman" w:hAnsi="Times New Roman" w:cs="Times New Roman"/>
        </w:rPr>
        <w:t>cement</w:t>
      </w:r>
      <w:proofErr w:type="gramEnd"/>
      <w:r w:rsidRPr="00A5320A">
        <w:rPr>
          <w:rFonts w:ascii="Times New Roman" w:hAnsi="Times New Roman" w:cs="Times New Roman"/>
        </w:rPr>
        <w:t xml:space="preserve"> concrete (RCC) </w:t>
      </w:r>
    </w:p>
    <w:p w:rsidR="000448E1" w:rsidRPr="00A5320A" w:rsidRDefault="000448E1" w:rsidP="000448E1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0448E1" w:rsidRPr="00A5320A" w:rsidRDefault="000448E1" w:rsidP="000448E1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1008"/>
        <w:gridCol w:w="1260"/>
        <w:gridCol w:w="4860"/>
        <w:gridCol w:w="1485"/>
        <w:gridCol w:w="1701"/>
      </w:tblGrid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4860" w:type="dxa"/>
          </w:tcPr>
          <w:p w:rsidR="000448E1" w:rsidRPr="00A5320A" w:rsidRDefault="000448E1" w:rsidP="00697697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Topic/ Chapter covered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activity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Test/ assignment</w:t>
            </w: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Elementary treatment of concrete technology</w:t>
            </w:r>
          </w:p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Physical requirements of cement,</w:t>
            </w:r>
          </w:p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aggregate, admixture and reinforcement, </w:t>
            </w:r>
          </w:p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Strength and durability, shrinkage and creep. </w:t>
            </w:r>
          </w:p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Design of concrete mixes, Acceptability criterion, </w:t>
            </w:r>
          </w:p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I.S. Specifications, </w:t>
            </w:r>
          </w:p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Design Philosophies in Reinforced Concrete: </w:t>
            </w:r>
          </w:p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Working stress and limit state methods, 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Limit state v/s working stress method, 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Building code, 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Normal distribution curve, 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characteristic strength and characteristics loads, 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design values, Partial safety factors and factored loads, 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stress -strain relationship for concrete steel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stress -strain relationship for steel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Introduction to Working Stress Method &amp; Limit State method</w:t>
            </w:r>
          </w:p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Basic assumptions </w:t>
            </w:r>
            <w:r w:rsidRPr="00A5320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Working Stress Method &amp; Limit State method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permissible stresses in concrete and steel, 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design of singly Reinforced beam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design of doubly Reinforced beam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Design of  flanged beams in flexure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Steel beam theory, inverted flanged beams, 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design examples</w:t>
            </w:r>
            <w:r w:rsidRPr="00A53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Numerical problems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Introduction to Columns and Footings: </w:t>
            </w:r>
          </w:p>
          <w:p w:rsidR="000448E1" w:rsidRPr="00A5320A" w:rsidRDefault="000448E1" w:rsidP="00697697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Effective length of </w:t>
            </w:r>
            <w:r w:rsidRPr="00A5320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Columns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Minimum eccentricity, short columns under axial compression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Uniaxial</w:t>
            </w:r>
            <w:proofErr w:type="spellEnd"/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and biaxial bending, 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Oct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slender columns 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Isolated and wall footings, 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08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2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5th  </w:t>
            </w:r>
            <w:proofErr w:type="spellStart"/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860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Design examples</w:t>
            </w:r>
          </w:p>
        </w:tc>
        <w:tc>
          <w:tcPr>
            <w:tcW w:w="1485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0448E1" w:rsidRPr="00A5320A" w:rsidRDefault="000448E1" w:rsidP="0069769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8E1" w:rsidRPr="00A5320A" w:rsidRDefault="000448E1" w:rsidP="000448E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448E1" w:rsidRPr="00A5320A" w:rsidRDefault="000448E1" w:rsidP="000448E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448E1" w:rsidRPr="00A5320A" w:rsidRDefault="000448E1" w:rsidP="000448E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448E1" w:rsidRPr="00A5320A" w:rsidRDefault="000448E1" w:rsidP="000448E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1083"/>
        <w:gridCol w:w="763"/>
        <w:gridCol w:w="5282"/>
        <w:gridCol w:w="1620"/>
        <w:gridCol w:w="1566"/>
      </w:tblGrid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Topic/ Chapter covered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Academic activity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Test/ assignment</w:t>
            </w: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Isolated footings 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Design examples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Wall footing design and reinforcement calculation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Concrete Reinforcement and Detailing: </w:t>
            </w:r>
          </w:p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Requirements of good detailing cover to reinforcement, </w:t>
            </w:r>
          </w:p>
          <w:p w:rsidR="000448E1" w:rsidRPr="00A5320A" w:rsidRDefault="000448E1" w:rsidP="00697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620"/>
        </w:trPr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spacing of reinforcement</w:t>
            </w:r>
          </w:p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0448E1" w:rsidRPr="00A5320A" w:rsidTr="00697697">
        <w:trPr>
          <w:trHeight w:val="620"/>
        </w:trPr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Reinforcement splicing</w:t>
            </w:r>
          </w:p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Anchoring reinforcing bars in flexure and shear</w:t>
            </w:r>
          </w:p>
          <w:p w:rsidR="000448E1" w:rsidRPr="00A5320A" w:rsidRDefault="000448E1" w:rsidP="00697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Assignment 1</w:t>
            </w: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curtailment</w:t>
            </w:r>
            <w:proofErr w:type="gramEnd"/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of reinforcement. </w:t>
            </w:r>
          </w:p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Introduction to  One way and Two Ways Slabs: </w:t>
            </w:r>
          </w:p>
          <w:p w:rsidR="000448E1" w:rsidRPr="00A5320A" w:rsidRDefault="000448E1" w:rsidP="00697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28"/>
        </w:trPr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General considerations, Design of one way and two ways slabs </w:t>
            </w:r>
          </w:p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Design of one way slabs </w:t>
            </w:r>
          </w:p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for distributed and concentrated loads, </w:t>
            </w:r>
          </w:p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Design of two ways slabs </w:t>
            </w:r>
          </w:p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for distributed and concentrated loads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Design of Nonrectangular slabs, </w:t>
            </w:r>
          </w:p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Nov 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openings in slabs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5th  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Design examples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Assignment 2</w:t>
            </w: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Retaining Walls: </w:t>
            </w:r>
          </w:p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Classification, Design parameter for Retaining  walls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Forces on retaining walls, design criteria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stability requirements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Proportioning of cantilever retaining walls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Counter fort retaining walls, 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criteria for design of </w:t>
            </w:r>
            <w:proofErr w:type="spellStart"/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counterforts</w:t>
            </w:r>
            <w:proofErr w:type="spellEnd"/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criteria for design of </w:t>
            </w:r>
            <w:proofErr w:type="spellStart"/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counterforts</w:t>
            </w:r>
            <w:proofErr w:type="spellEnd"/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08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0448E1" w:rsidRPr="00A5320A" w:rsidRDefault="000448E1" w:rsidP="00697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design examples</w:t>
            </w:r>
          </w:p>
        </w:tc>
        <w:tc>
          <w:tcPr>
            <w:tcW w:w="162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Assignment 3</w:t>
            </w:r>
          </w:p>
        </w:tc>
      </w:tr>
      <w:tr w:rsidR="00166FD9" w:rsidRPr="00A5320A" w:rsidTr="00697697">
        <w:tc>
          <w:tcPr>
            <w:tcW w:w="1083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166FD9" w:rsidRPr="00A5320A" w:rsidRDefault="001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design examples</w:t>
            </w:r>
          </w:p>
        </w:tc>
        <w:tc>
          <w:tcPr>
            <w:tcW w:w="1620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D9" w:rsidRPr="00A5320A" w:rsidTr="00697697">
        <w:tc>
          <w:tcPr>
            <w:tcW w:w="1083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166FD9" w:rsidRPr="00A5320A" w:rsidRDefault="001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design examples</w:t>
            </w:r>
          </w:p>
        </w:tc>
        <w:tc>
          <w:tcPr>
            <w:tcW w:w="1620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166FD9" w:rsidRPr="00A5320A" w:rsidTr="00697697">
        <w:tc>
          <w:tcPr>
            <w:tcW w:w="1083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166FD9" w:rsidRPr="00A5320A" w:rsidRDefault="001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design examples</w:t>
            </w:r>
          </w:p>
        </w:tc>
        <w:tc>
          <w:tcPr>
            <w:tcW w:w="1620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D9" w:rsidRPr="00A5320A" w:rsidTr="00697697">
        <w:tc>
          <w:tcPr>
            <w:tcW w:w="1083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166FD9" w:rsidRPr="00A5320A" w:rsidRDefault="001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design examples</w:t>
            </w:r>
          </w:p>
        </w:tc>
        <w:tc>
          <w:tcPr>
            <w:tcW w:w="1620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D9" w:rsidRPr="00A5320A" w:rsidTr="00697697">
        <w:tc>
          <w:tcPr>
            <w:tcW w:w="1083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166FD9" w:rsidRPr="00A5320A" w:rsidRDefault="001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design examples</w:t>
            </w:r>
          </w:p>
        </w:tc>
        <w:tc>
          <w:tcPr>
            <w:tcW w:w="1620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Assignment 4 </w:t>
            </w:r>
          </w:p>
        </w:tc>
      </w:tr>
      <w:tr w:rsidR="00166FD9" w:rsidRPr="00A5320A" w:rsidTr="00697697">
        <w:tc>
          <w:tcPr>
            <w:tcW w:w="1083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5th  Sem.</w:t>
            </w:r>
          </w:p>
        </w:tc>
        <w:tc>
          <w:tcPr>
            <w:tcW w:w="5282" w:type="dxa"/>
          </w:tcPr>
          <w:p w:rsidR="00166FD9" w:rsidRPr="00A5320A" w:rsidRDefault="001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design examples</w:t>
            </w:r>
          </w:p>
        </w:tc>
        <w:tc>
          <w:tcPr>
            <w:tcW w:w="1620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166FD9" w:rsidRPr="00A5320A" w:rsidRDefault="00166FD9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8E1" w:rsidRPr="00A5320A" w:rsidRDefault="000448E1" w:rsidP="000448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8D3" w:rsidRPr="00A5320A" w:rsidRDefault="006578D3" w:rsidP="000448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8D3" w:rsidRPr="00A5320A" w:rsidRDefault="006578D3" w:rsidP="000448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8D3" w:rsidRPr="00A5320A" w:rsidRDefault="006578D3" w:rsidP="000448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8D3" w:rsidRPr="00A5320A" w:rsidRDefault="006578D3" w:rsidP="000448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8D3" w:rsidRPr="00A5320A" w:rsidRDefault="006578D3" w:rsidP="000448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8D3" w:rsidRPr="00A5320A" w:rsidRDefault="006578D3" w:rsidP="000448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8D3" w:rsidRPr="00A5320A" w:rsidRDefault="006578D3" w:rsidP="000448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8D3" w:rsidRPr="00A5320A" w:rsidRDefault="006578D3" w:rsidP="000448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8D3" w:rsidRPr="00A5320A" w:rsidRDefault="006578D3" w:rsidP="000448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8D3" w:rsidRPr="00A5320A" w:rsidRDefault="006578D3" w:rsidP="000448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8D3" w:rsidRPr="00A5320A" w:rsidRDefault="006578D3" w:rsidP="000448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578D3" w:rsidRPr="00A5320A" w:rsidRDefault="006578D3" w:rsidP="000448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448E1" w:rsidRPr="00A5320A" w:rsidRDefault="000448E1" w:rsidP="000448E1">
      <w:pPr>
        <w:ind w:left="-360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052299" cy="4554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68" cy="4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E1" w:rsidRPr="00A5320A" w:rsidRDefault="000448E1" w:rsidP="000448E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320A">
        <w:rPr>
          <w:rFonts w:ascii="Times New Roman" w:hAnsi="Times New Roman" w:cs="Times New Roman"/>
          <w:sz w:val="24"/>
          <w:szCs w:val="24"/>
          <w:u w:val="single"/>
        </w:rPr>
        <w:t>JMIETI, Radaur</w:t>
      </w:r>
    </w:p>
    <w:p w:rsidR="000448E1" w:rsidRPr="00A5320A" w:rsidRDefault="000448E1" w:rsidP="000448E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48E1" w:rsidRPr="00A5320A" w:rsidRDefault="00BA69B7" w:rsidP="00044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Lesson Plan</w:t>
      </w:r>
      <w:r w:rsidR="000448E1" w:rsidRPr="00A5320A">
        <w:rPr>
          <w:rFonts w:ascii="Times New Roman" w:hAnsi="Times New Roman" w:cs="Times New Roman"/>
          <w:sz w:val="24"/>
          <w:szCs w:val="24"/>
        </w:rPr>
        <w:t xml:space="preserve"> of HYDROLOGY </w:t>
      </w:r>
    </w:p>
    <w:p w:rsidR="000448E1" w:rsidRPr="00A5320A" w:rsidRDefault="000448E1" w:rsidP="00044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320A">
        <w:rPr>
          <w:rFonts w:ascii="Times New Roman" w:hAnsi="Times New Roman" w:cs="Times New Roman"/>
          <w:sz w:val="24"/>
          <w:szCs w:val="24"/>
        </w:rPr>
        <w:t>Deptt.</w:t>
      </w:r>
      <w:proofErr w:type="gramEnd"/>
      <w:r w:rsidR="00AA29C9" w:rsidRPr="00A5320A">
        <w:rPr>
          <w:rFonts w:ascii="Times New Roman" w:hAnsi="Times New Roman" w:cs="Times New Roman"/>
          <w:sz w:val="24"/>
          <w:szCs w:val="24"/>
        </w:rPr>
        <w:t xml:space="preserve"> </w:t>
      </w:r>
      <w:r w:rsidRPr="00A5320A">
        <w:rPr>
          <w:rFonts w:ascii="Times New Roman" w:hAnsi="Times New Roman" w:cs="Times New Roman"/>
          <w:sz w:val="24"/>
          <w:szCs w:val="24"/>
        </w:rPr>
        <w:t>Civil Engineering</w:t>
      </w:r>
      <w:proofErr w:type="gramStart"/>
      <w:r w:rsidR="005D35D9" w:rsidRPr="00A5320A">
        <w:rPr>
          <w:rFonts w:ascii="Times New Roman" w:hAnsi="Times New Roman" w:cs="Times New Roman"/>
          <w:sz w:val="24"/>
          <w:szCs w:val="24"/>
        </w:rPr>
        <w:t xml:space="preserve">, </w:t>
      </w:r>
      <w:r w:rsidRPr="00A5320A">
        <w:rPr>
          <w:rFonts w:ascii="Times New Roman" w:hAnsi="Times New Roman" w:cs="Times New Roman"/>
          <w:sz w:val="24"/>
          <w:szCs w:val="24"/>
        </w:rPr>
        <w:t xml:space="preserve"> </w:t>
      </w:r>
      <w:r w:rsidR="005D35D9" w:rsidRPr="00A5320A">
        <w:rPr>
          <w:rFonts w:ascii="Times New Roman" w:hAnsi="Times New Roman" w:cs="Times New Roman"/>
          <w:sz w:val="24"/>
          <w:szCs w:val="24"/>
        </w:rPr>
        <w:t>5</w:t>
      </w:r>
      <w:r w:rsidR="005D35D9" w:rsidRPr="00A532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5D35D9" w:rsidRPr="00A5320A">
        <w:rPr>
          <w:rFonts w:ascii="Times New Roman" w:hAnsi="Times New Roman" w:cs="Times New Roman"/>
          <w:sz w:val="24"/>
          <w:szCs w:val="24"/>
        </w:rPr>
        <w:t xml:space="preserve"> </w:t>
      </w:r>
      <w:r w:rsidRPr="00A5320A">
        <w:rPr>
          <w:rFonts w:ascii="Times New Roman" w:hAnsi="Times New Roman" w:cs="Times New Roman"/>
          <w:sz w:val="24"/>
          <w:szCs w:val="24"/>
        </w:rPr>
        <w:t>Semester</w:t>
      </w:r>
      <w:r w:rsidR="00AA29C9" w:rsidRPr="00A53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20A">
        <w:rPr>
          <w:rFonts w:ascii="Times New Roman" w:hAnsi="Times New Roman" w:cs="Times New Roman"/>
          <w:sz w:val="24"/>
          <w:szCs w:val="24"/>
        </w:rPr>
        <w:t>w.e.f</w:t>
      </w:r>
      <w:proofErr w:type="spellEnd"/>
      <w:r w:rsidRPr="00A5320A">
        <w:rPr>
          <w:rFonts w:ascii="Times New Roman" w:hAnsi="Times New Roman" w:cs="Times New Roman"/>
          <w:sz w:val="24"/>
          <w:szCs w:val="24"/>
        </w:rPr>
        <w:t xml:space="preserve"> July 2019</w:t>
      </w:r>
    </w:p>
    <w:p w:rsidR="000448E1" w:rsidRPr="00A5320A" w:rsidRDefault="000448E1" w:rsidP="000448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8E1" w:rsidRPr="00A5320A" w:rsidRDefault="000448E1" w:rsidP="001D7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 xml:space="preserve">Name of Teacher </w:t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A5320A"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 w:rsidRPr="00A5320A">
        <w:rPr>
          <w:rFonts w:ascii="Times New Roman" w:hAnsi="Times New Roman" w:cs="Times New Roman"/>
          <w:sz w:val="24"/>
          <w:szCs w:val="24"/>
        </w:rPr>
        <w:t xml:space="preserve"> Jain</w:t>
      </w:r>
    </w:p>
    <w:p w:rsidR="000448E1" w:rsidRPr="00A5320A" w:rsidRDefault="000448E1" w:rsidP="001D7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Designation</w:t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  <w:t>: Assistant Professor</w:t>
      </w:r>
    </w:p>
    <w:p w:rsidR="000448E1" w:rsidRPr="00A5320A" w:rsidRDefault="000448E1" w:rsidP="001D7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Subject with code</w:t>
      </w:r>
      <w:r w:rsidRPr="00A5320A">
        <w:rPr>
          <w:rFonts w:ascii="Times New Roman" w:hAnsi="Times New Roman" w:cs="Times New Roman"/>
          <w:sz w:val="24"/>
          <w:szCs w:val="24"/>
        </w:rPr>
        <w:tab/>
        <w:t>: C.E-305N</w:t>
      </w:r>
    </w:p>
    <w:p w:rsidR="001D77D7" w:rsidRPr="00A5320A" w:rsidRDefault="001D77D7" w:rsidP="001D7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8E1" w:rsidRPr="00A5320A" w:rsidRDefault="000448E1" w:rsidP="001D7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 xml:space="preserve">Objective of Course </w:t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: 1. </w:t>
      </w:r>
      <w:proofErr w:type="gramStart"/>
      <w:r w:rsidRPr="00A5320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5320A">
        <w:rPr>
          <w:rFonts w:ascii="Times New Roman" w:hAnsi="Times New Roman" w:cs="Times New Roman"/>
          <w:sz w:val="24"/>
          <w:szCs w:val="24"/>
        </w:rPr>
        <w:t xml:space="preserve"> have a good understanding of all the components of hydrologic cycle </w:t>
      </w:r>
    </w:p>
    <w:p w:rsidR="000448E1" w:rsidRPr="00A5320A" w:rsidRDefault="000448E1" w:rsidP="000448E1">
      <w:pPr>
        <w:spacing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 xml:space="preserve">  2. To understand the mechanics of rainfall, its spatial and temporal distribution. </w:t>
      </w:r>
    </w:p>
    <w:p w:rsidR="000448E1" w:rsidRPr="00A5320A" w:rsidRDefault="000448E1" w:rsidP="000448E1">
      <w:pPr>
        <w:spacing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 xml:space="preserve">   3. To understand the fitting of probability distribution and statistical analysis of rainfall and Runoff.</w:t>
      </w:r>
      <w:r w:rsidRPr="00A5320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198" w:type="dxa"/>
        <w:tblLook w:val="04A0"/>
      </w:tblPr>
      <w:tblGrid>
        <w:gridCol w:w="1458"/>
        <w:gridCol w:w="4050"/>
        <w:gridCol w:w="1530"/>
        <w:gridCol w:w="2160"/>
      </w:tblGrid>
      <w:tr w:rsidR="000448E1" w:rsidRPr="00A5320A" w:rsidTr="00697697">
        <w:tc>
          <w:tcPr>
            <w:tcW w:w="1458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Week &amp; Month</w:t>
            </w:r>
          </w:p>
        </w:tc>
        <w:tc>
          <w:tcPr>
            <w:tcW w:w="405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Topic / Chapter Covered</w:t>
            </w:r>
          </w:p>
        </w:tc>
        <w:tc>
          <w:tcPr>
            <w:tcW w:w="153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Academic Activity</w:t>
            </w:r>
          </w:p>
        </w:tc>
        <w:tc>
          <w:tcPr>
            <w:tcW w:w="21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Test/Assignment</w:t>
            </w:r>
          </w:p>
        </w:tc>
      </w:tr>
      <w:tr w:rsidR="000448E1" w:rsidRPr="00A5320A" w:rsidTr="00697697">
        <w:tc>
          <w:tcPr>
            <w:tcW w:w="1458" w:type="dxa"/>
          </w:tcPr>
          <w:p w:rsidR="000448E1" w:rsidRPr="00A5320A" w:rsidRDefault="006578D3" w:rsidP="006578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Hydrologic cycle</w:t>
            </w:r>
          </w:p>
        </w:tc>
        <w:tc>
          <w:tcPr>
            <w:tcW w:w="153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 w:rsidP="0065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Scope and application of hydrology to engineering problems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 w:rsidP="0065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Drainage basins and its characteristics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 w:rsidP="0065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Stream geometry &amp; hypsometric curves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 w:rsidP="0065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Precipitation: characteristics of precipitation in India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 w:rsidP="0065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Forms and types of precipitation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 w:rsidP="0065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Measurement of precipitation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 w:rsidP="0065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Recording rain gages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 w:rsidP="0065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Non-recording rain gages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 w:rsidP="0065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Raingage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station &amp;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raingage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network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 w:rsidP="0065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Estimation of missing data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 w:rsidP="0065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Presentation of rainfall data &amp; mean precipitation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 w:rsidP="0065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Depth -Area -Duration relationship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 w:rsidP="0065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Frequency of point rainfall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c>
          <w:tcPr>
            <w:tcW w:w="1458" w:type="dxa"/>
          </w:tcPr>
          <w:p w:rsidR="000448E1" w:rsidRPr="00A5320A" w:rsidRDefault="006578D3" w:rsidP="0065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   Sep</w:t>
            </w:r>
          </w:p>
        </w:tc>
        <w:tc>
          <w:tcPr>
            <w:tcW w:w="405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Intensity -Duration- Frequency curves, Probable Max. Precipitation</w:t>
            </w:r>
          </w:p>
        </w:tc>
        <w:tc>
          <w:tcPr>
            <w:tcW w:w="1530" w:type="dxa"/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/Test</w:t>
            </w: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   Sep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Evaporation &amp; Transpiration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Sep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Evaporimeters</w:t>
            </w:r>
            <w:proofErr w:type="spellEnd"/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   Sep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empirical relationships for Evaporation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   Sep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analytical method, reservoir evaporation methods of its control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   Sep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evapotranspiration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and its measurement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   Sep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Penman's equation and potential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evapotranspiration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   Sep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Infiltration process, initial loss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   Sep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Infiltration capacity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65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   Sep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Measurement of infiltration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3" w:rsidRPr="00A5320A" w:rsidTr="00697697">
        <w:tc>
          <w:tcPr>
            <w:tcW w:w="1458" w:type="dxa"/>
          </w:tcPr>
          <w:p w:rsidR="006578D3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Infiltration indices</w:t>
            </w:r>
          </w:p>
        </w:tc>
        <w:tc>
          <w:tcPr>
            <w:tcW w:w="1530" w:type="dxa"/>
          </w:tcPr>
          <w:p w:rsidR="006578D3" w:rsidRPr="00A5320A" w:rsidRDefault="006578D3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6578D3" w:rsidRPr="00A5320A" w:rsidRDefault="006578D3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Runoff: Factor affecting run-off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Estimation of runoff, rainfall-run off relationships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Measurement of stage-staff gauge, wire gauge, automatic stage recorder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Stage hydrograph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Measurement of velocity-current meters, floats, area velocity method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Moving boat and slope area method, Electromagnetic, Ultra-sonic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/ Test</w:t>
            </w: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Dilution methods of stream flow measurement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Stage discharge relationship.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Hydrograph: Discharge hydrograph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components and factors affecting shape of hydrograph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Effective rainfall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unit hydrograph and its derivation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unit hydrograph of different durations, use and limitations of UH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Triangular UH, Snyder's Synthetic UH, floods, rational methods,</w:t>
            </w:r>
          </w:p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empirical formulae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UH method, flood frequency methods,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Gumbel's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method, graphical method, design flood.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/ Test</w:t>
            </w: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Ground Water: Occurrence, types of aquifers, compressibility of aquifers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Water table and its effects on fluctuations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Wells and springs, movement of ground water, Darcy's law,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Permeability and its determination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Porosity, specific yield</w:t>
            </w:r>
            <w:bookmarkStart w:id="0" w:name="_GoBack"/>
            <w:bookmarkEnd w:id="0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and specific retention, storage coefficient, transmissibility.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Well Hydraulics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ED" w:rsidRPr="00A5320A" w:rsidTr="00697697">
        <w:tc>
          <w:tcPr>
            <w:tcW w:w="1458" w:type="dxa"/>
          </w:tcPr>
          <w:p w:rsidR="00ED2BED" w:rsidRPr="00A5320A" w:rsidRDefault="00ED2BED" w:rsidP="00E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</w:t>
            </w:r>
          </w:p>
        </w:tc>
        <w:tc>
          <w:tcPr>
            <w:tcW w:w="405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Steady state flow to wells in unconfined and confined aquifers.</w:t>
            </w:r>
          </w:p>
        </w:tc>
        <w:tc>
          <w:tcPr>
            <w:tcW w:w="1530" w:type="dxa"/>
          </w:tcPr>
          <w:p w:rsidR="00ED2BED" w:rsidRPr="00A5320A" w:rsidRDefault="00ED2BED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2160" w:type="dxa"/>
          </w:tcPr>
          <w:p w:rsidR="00ED2BED" w:rsidRPr="00A5320A" w:rsidRDefault="00ED2BED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8E1" w:rsidRPr="00A5320A" w:rsidRDefault="000448E1" w:rsidP="000448E1">
      <w:pPr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Outcome of Course:</w:t>
      </w:r>
      <w:r w:rsidRPr="00A5320A">
        <w:rPr>
          <w:rFonts w:ascii="Times New Roman" w:hAnsi="Times New Roman" w:cs="Times New Roman"/>
          <w:sz w:val="24"/>
          <w:szCs w:val="24"/>
        </w:rPr>
        <w:tab/>
        <w:t>The students will be able to</w:t>
      </w:r>
    </w:p>
    <w:p w:rsidR="000448E1" w:rsidRPr="00A5320A" w:rsidRDefault="000448E1" w:rsidP="000448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 xml:space="preserve">understand the procedure, applicability and limitations of various methods of geotechnical investigation; </w:t>
      </w:r>
    </w:p>
    <w:p w:rsidR="000448E1" w:rsidRPr="00A5320A" w:rsidRDefault="000448E1" w:rsidP="000448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Make proper engineering judgments and take appropriate decisions related to geotechnical investigations.</w:t>
      </w:r>
    </w:p>
    <w:p w:rsidR="000448E1" w:rsidRPr="00A5320A" w:rsidRDefault="000448E1" w:rsidP="000448E1">
      <w:pPr>
        <w:rPr>
          <w:rFonts w:ascii="Times New Roman" w:hAnsi="Times New Roman" w:cs="Times New Roman"/>
          <w:sz w:val="24"/>
          <w:szCs w:val="24"/>
        </w:rPr>
      </w:pPr>
    </w:p>
    <w:p w:rsidR="00A5320A" w:rsidRPr="00A5320A" w:rsidRDefault="00A5320A" w:rsidP="00A5320A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20A">
        <w:rPr>
          <w:rFonts w:ascii="Times New Roman" w:hAnsi="Times New Roman" w:cs="Times New Roman"/>
          <w:b/>
          <w:bCs/>
          <w:sz w:val="24"/>
          <w:szCs w:val="24"/>
        </w:rPr>
        <w:t xml:space="preserve">Lesson </w:t>
      </w:r>
      <w:proofErr w:type="gramStart"/>
      <w:r w:rsidRPr="00A5320A">
        <w:rPr>
          <w:rFonts w:ascii="Times New Roman" w:hAnsi="Times New Roman" w:cs="Times New Roman"/>
          <w:b/>
          <w:bCs/>
          <w:sz w:val="24"/>
          <w:szCs w:val="24"/>
        </w:rPr>
        <w:t>Planning</w:t>
      </w:r>
      <w:proofErr w:type="gramEnd"/>
      <w:r w:rsidRPr="00A5320A">
        <w:rPr>
          <w:rFonts w:ascii="Times New Roman" w:hAnsi="Times New Roman" w:cs="Times New Roman"/>
          <w:b/>
          <w:bCs/>
          <w:sz w:val="24"/>
          <w:szCs w:val="24"/>
        </w:rPr>
        <w:t xml:space="preserve"> for the 5th semester started </w:t>
      </w:r>
      <w:proofErr w:type="spellStart"/>
      <w:r w:rsidRPr="00A5320A">
        <w:rPr>
          <w:rFonts w:ascii="Times New Roman" w:hAnsi="Times New Roman" w:cs="Times New Roman"/>
          <w:b/>
          <w:bCs/>
          <w:sz w:val="24"/>
          <w:szCs w:val="24"/>
        </w:rPr>
        <w:t>w.e.f</w:t>
      </w:r>
      <w:proofErr w:type="spellEnd"/>
      <w:r w:rsidRPr="00A5320A">
        <w:rPr>
          <w:rFonts w:ascii="Times New Roman" w:hAnsi="Times New Roman" w:cs="Times New Roman"/>
          <w:b/>
          <w:bCs/>
          <w:sz w:val="24"/>
          <w:szCs w:val="24"/>
        </w:rPr>
        <w:t>.  1</w:t>
      </w:r>
      <w:r w:rsidRPr="00A5320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A5320A">
        <w:rPr>
          <w:rFonts w:ascii="Times New Roman" w:hAnsi="Times New Roman" w:cs="Times New Roman"/>
          <w:b/>
          <w:bCs/>
          <w:sz w:val="24"/>
          <w:szCs w:val="24"/>
        </w:rPr>
        <w:t xml:space="preserve"> August, 2019</w:t>
      </w:r>
    </w:p>
    <w:p w:rsidR="00A5320A" w:rsidRPr="00A5320A" w:rsidRDefault="00A5320A" w:rsidP="00A5320A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20A" w:rsidRPr="00A5320A" w:rsidRDefault="00A5320A" w:rsidP="00A5320A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320A" w:rsidRPr="00A5320A" w:rsidRDefault="00A5320A" w:rsidP="00A5320A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Name of Institute</w:t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 : JMIETI Radaur</w:t>
      </w:r>
    </w:p>
    <w:p w:rsidR="00A5320A" w:rsidRPr="00A5320A" w:rsidRDefault="00A5320A" w:rsidP="00A5320A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 xml:space="preserve">Name of teacher with designation </w:t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 : Gaurav Dhiman </w:t>
      </w:r>
      <w:proofErr w:type="gramStart"/>
      <w:r w:rsidRPr="00A5320A">
        <w:rPr>
          <w:rFonts w:ascii="Times New Roman" w:hAnsi="Times New Roman" w:cs="Times New Roman"/>
          <w:sz w:val="24"/>
          <w:szCs w:val="24"/>
        </w:rPr>
        <w:t>( A.P</w:t>
      </w:r>
      <w:proofErr w:type="gramEnd"/>
      <w:r w:rsidRPr="00A5320A">
        <w:rPr>
          <w:rFonts w:ascii="Times New Roman" w:hAnsi="Times New Roman" w:cs="Times New Roman"/>
          <w:sz w:val="24"/>
          <w:szCs w:val="24"/>
        </w:rPr>
        <w:t>)</w:t>
      </w:r>
    </w:p>
    <w:p w:rsidR="00A5320A" w:rsidRPr="00A5320A" w:rsidRDefault="00A5320A" w:rsidP="00A5320A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Department</w:t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 : Civil Engg.</w:t>
      </w:r>
    </w:p>
    <w:p w:rsidR="00A5320A" w:rsidRPr="00A5320A" w:rsidRDefault="00A5320A" w:rsidP="00A5320A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Subject</w:t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 : Geotechnology-1</w:t>
      </w:r>
    </w:p>
    <w:p w:rsidR="00A5320A" w:rsidRPr="00A5320A" w:rsidRDefault="00A5320A" w:rsidP="00A5320A">
      <w:pPr>
        <w:pStyle w:val="Default"/>
        <w:jc w:val="both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  <w:bCs/>
        </w:rPr>
        <w:t xml:space="preserve">Course </w:t>
      </w:r>
      <w:proofErr w:type="gramStart"/>
      <w:r w:rsidRPr="00A5320A">
        <w:rPr>
          <w:rFonts w:ascii="Times New Roman" w:hAnsi="Times New Roman" w:cs="Times New Roman"/>
          <w:bCs/>
        </w:rPr>
        <w:t xml:space="preserve">Objective </w:t>
      </w:r>
      <w:r w:rsidRPr="00A5320A">
        <w:rPr>
          <w:rFonts w:ascii="Times New Roman" w:hAnsi="Times New Roman" w:cs="Times New Roman"/>
        </w:rPr>
        <w:t>:</w:t>
      </w:r>
      <w:proofErr w:type="gramEnd"/>
      <w:r w:rsidRPr="00A5320A">
        <w:rPr>
          <w:rFonts w:ascii="Times New Roman" w:hAnsi="Times New Roman" w:cs="Times New Roman"/>
        </w:rPr>
        <w:t xml:space="preserve">      The subject gives a better idea about the soil and its properties &amp; also design of types of foundation.</w:t>
      </w:r>
    </w:p>
    <w:p w:rsidR="00A5320A" w:rsidRPr="00A5320A" w:rsidRDefault="00A5320A" w:rsidP="00A5320A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48"/>
        <w:gridCol w:w="992"/>
        <w:gridCol w:w="4962"/>
        <w:gridCol w:w="1275"/>
        <w:gridCol w:w="1155"/>
      </w:tblGrid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b/>
                <w:sz w:val="24"/>
                <w:szCs w:val="24"/>
              </w:rPr>
              <w:t>Topic/Chapter covered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b/>
                <w:sz w:val="24"/>
                <w:szCs w:val="24"/>
              </w:rPr>
              <w:t>Test/Assignment</w:t>
            </w: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Sub-Surface Exploration: Purpose, stages in soil exploration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Depth and lateral extent of exploration,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Guidelines for various types of structures, ground water observations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Excavation and boring methods, soil sampling and disturbance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Major types of samplers, sounding methods-SCPT, DCPT, SPT &amp; interpretation,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Geo-physical methods, pressure-meter test, exploration logs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Drainage &amp; Dewatering: Introduction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Ditches and sumps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Well point systems, shallow well system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Deep well drainage, vacuum method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Electro-osmosis, consolidation by sand piles,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Eductor</w:t>
            </w:r>
            <w:proofErr w:type="spellEnd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method.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Shallow Foundations-I: Design criteria for structural safety of foundation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) location of footing, (ii) shear failure criterion,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(iii) settlement criterion, ultimate bearing capacity, modes of shear failure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Rankine's</w:t>
            </w:r>
            <w:proofErr w:type="spellEnd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analysis </w:t>
            </w:r>
            <w:proofErr w:type="spellStart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Tergazi's</w:t>
            </w:r>
            <w:proofErr w:type="spellEnd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theory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Skempton's</w:t>
            </w:r>
            <w:proofErr w:type="spellEnd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formula, effect of fluctuation of G.W.T.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Effect of eccentricity on bearing capacity, I.S Code recommendations, factors affecting bearing capacity,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Methods of improving bearing capacity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756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Shallow Foundations-II: Various causes of settlement of foundation, allowable bearing pressure based on settlement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Settlement calculation, elastic and consolidation settlement, allowable settlement according to</w:t>
            </w:r>
          </w:p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I.S.Code</w:t>
            </w:r>
            <w:proofErr w:type="spellEnd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Plate load test and its interpretation, bearing capacity from penetration tests, design bearing capacity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Shallow Foundations-III: Situation suitable for the shallow foundations, types of shallow foundations and their relative merits,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Depth of foundation, footing on slopes, uplift of footings, conventional procedure of proportioning of footings, combined footings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Raft foundations, bearing capacity of raft in sands and clays, various methods of designing rafts, floating foundations.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Pile Foundations-I: Introduction, necessity of pile foundations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pStyle w:val="ListBullet"/>
              <w:numPr>
                <w:ilvl w:val="0"/>
                <w:numId w:val="0"/>
              </w:numPr>
            </w:pPr>
            <w:r w:rsidRPr="00A5320A">
              <w:rPr>
                <w:rFonts w:eastAsia="Calibri"/>
              </w:rPr>
              <w:t>Classification of piles, load capacity, static analysis,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Analysis of pile capacity in sands and clays, dynamic analysis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Pile load tests, negative skin friction, batter piles,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Lateral load capacity, uplift capacity of single pile, under-reamed pile.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Pile Foundations-II: Group action in piles, pile spacing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Pile group capacity, stress on lower strata, settlement analysis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Design of pile caps, negative skin friction of pile group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Uplift resistance of pile group, lateral resistance, batter pile group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Drilled piers-types, uses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Drilled Piers bearing capacity, settlement, </w:t>
            </w:r>
            <w:proofErr w:type="gramStart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construction</w:t>
            </w:r>
            <w:proofErr w:type="gramEnd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procedure.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Caissons-Types, bearing capacity and settlement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Caisson Foundations construction procedure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Well foundations-shapes, depth of well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Well foundations components, factors affecting well foundation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Design lateral stability, construction procedure,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Sinking of wells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Rectification of tilts and shifts,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Recommended values of tilts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0A" w:rsidRPr="00A5320A" w:rsidTr="00BF016A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Recommended values of shifts as per I.S.3955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20A" w:rsidRPr="00A5320A" w:rsidRDefault="00A5320A" w:rsidP="00BF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20A" w:rsidRPr="00A5320A" w:rsidRDefault="00A5320A" w:rsidP="00A5320A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A5320A" w:rsidRPr="00A5320A" w:rsidRDefault="00A5320A" w:rsidP="00A5320A">
      <w:pPr>
        <w:pStyle w:val="Default"/>
        <w:jc w:val="both"/>
        <w:rPr>
          <w:rFonts w:ascii="Times New Roman" w:hAnsi="Times New Roman" w:cs="Times New Roman"/>
          <w:bCs/>
        </w:rPr>
      </w:pPr>
      <w:r w:rsidRPr="00A5320A">
        <w:rPr>
          <w:rFonts w:ascii="Times New Roman" w:hAnsi="Times New Roman" w:cs="Times New Roman"/>
          <w:bCs/>
        </w:rPr>
        <w:t xml:space="preserve">Course Outcome </w:t>
      </w:r>
    </w:p>
    <w:p w:rsidR="00A5320A" w:rsidRPr="00A5320A" w:rsidRDefault="00A5320A" w:rsidP="00A5320A">
      <w:pPr>
        <w:pStyle w:val="Default"/>
        <w:jc w:val="both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t>1. Students will be able to study the sub-surface soil and its properties and methods of sampling and testing.</w:t>
      </w:r>
    </w:p>
    <w:p w:rsidR="00A5320A" w:rsidRPr="00A5320A" w:rsidRDefault="00A5320A" w:rsidP="00A5320A">
      <w:pPr>
        <w:pStyle w:val="Default"/>
        <w:jc w:val="both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t>2. Students will be able to study the different types of shallow foundation and its design.</w:t>
      </w:r>
    </w:p>
    <w:p w:rsidR="00A5320A" w:rsidRPr="00A5320A" w:rsidRDefault="00A5320A" w:rsidP="00A5320A">
      <w:pPr>
        <w:pStyle w:val="Default"/>
        <w:jc w:val="both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t>3. Students will be able to study the different types of pile foundation and its design.</w:t>
      </w:r>
    </w:p>
    <w:p w:rsidR="00A5320A" w:rsidRPr="00A5320A" w:rsidRDefault="00A5320A" w:rsidP="00A5320A">
      <w:pPr>
        <w:pStyle w:val="Default"/>
        <w:jc w:val="both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t xml:space="preserve">4. Students will be able to study the different types of. </w:t>
      </w:r>
      <w:proofErr w:type="gramStart"/>
      <w:r w:rsidRPr="00A5320A">
        <w:rPr>
          <w:rFonts w:ascii="Times New Roman" w:hAnsi="Times New Roman" w:cs="Times New Roman"/>
        </w:rPr>
        <w:t>Drilled Piers and Caisson Foundations and their design.</w:t>
      </w:r>
      <w:proofErr w:type="gramEnd"/>
    </w:p>
    <w:p w:rsidR="00A5320A" w:rsidRPr="00A5320A" w:rsidRDefault="00A5320A" w:rsidP="00A5320A">
      <w:pPr>
        <w:pStyle w:val="Default"/>
        <w:jc w:val="both"/>
        <w:rPr>
          <w:rFonts w:ascii="Times New Roman" w:hAnsi="Times New Roman" w:cs="Times New Roman"/>
        </w:rPr>
      </w:pPr>
      <w:r w:rsidRPr="00A5320A">
        <w:rPr>
          <w:rFonts w:ascii="Times New Roman" w:hAnsi="Times New Roman" w:cs="Times New Roman"/>
        </w:rPr>
        <w:t xml:space="preserve"> </w:t>
      </w:r>
    </w:p>
    <w:p w:rsidR="00A5320A" w:rsidRPr="00A5320A" w:rsidRDefault="00A5320A" w:rsidP="00A5320A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0448E1" w:rsidRPr="00A5320A" w:rsidRDefault="000448E1" w:rsidP="00CC658A">
      <w:pPr>
        <w:rPr>
          <w:rFonts w:ascii="Times New Roman" w:hAnsi="Times New Roman" w:cs="Times New Roman"/>
          <w:sz w:val="24"/>
          <w:szCs w:val="24"/>
        </w:rPr>
      </w:pPr>
    </w:p>
    <w:p w:rsidR="00EC5FD7" w:rsidRPr="00A5320A" w:rsidRDefault="00EC5FD7" w:rsidP="00CC658A">
      <w:pPr>
        <w:rPr>
          <w:rFonts w:ascii="Times New Roman" w:hAnsi="Times New Roman" w:cs="Times New Roman"/>
          <w:sz w:val="24"/>
          <w:szCs w:val="24"/>
        </w:rPr>
      </w:pPr>
    </w:p>
    <w:p w:rsidR="000448E1" w:rsidRPr="00A5320A" w:rsidRDefault="000448E1" w:rsidP="00CC658A">
      <w:pPr>
        <w:rPr>
          <w:rFonts w:ascii="Times New Roman" w:hAnsi="Times New Roman" w:cs="Times New Roman"/>
          <w:sz w:val="24"/>
          <w:szCs w:val="24"/>
        </w:rPr>
      </w:pPr>
    </w:p>
    <w:p w:rsidR="00AA29C9" w:rsidRPr="00A5320A" w:rsidRDefault="00AA29C9" w:rsidP="000448E1">
      <w:pPr>
        <w:pStyle w:val="Body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320A">
        <w:rPr>
          <w:rFonts w:ascii="Times New Roman" w:hAnsi="Times New Roman" w:cs="Times New Roman"/>
          <w:bCs/>
          <w:sz w:val="24"/>
          <w:szCs w:val="24"/>
        </w:rPr>
        <w:t>Lesson Plan</w:t>
      </w:r>
      <w:r w:rsidR="000448E1" w:rsidRPr="00A5320A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Pr="00A5320A">
        <w:rPr>
          <w:rFonts w:ascii="Times New Roman" w:hAnsi="Times New Roman" w:cs="Times New Roman"/>
          <w:bCs/>
          <w:sz w:val="24"/>
          <w:szCs w:val="24"/>
        </w:rPr>
        <w:t xml:space="preserve"> Project Planning and Management</w:t>
      </w:r>
    </w:p>
    <w:p w:rsidR="00EB7C5D" w:rsidRPr="00A5320A" w:rsidRDefault="009C3E77" w:rsidP="000448E1">
      <w:pPr>
        <w:pStyle w:val="Body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32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5C4F" w:rsidRPr="00A532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7AB3" w:rsidRPr="00A5320A">
        <w:rPr>
          <w:rFonts w:ascii="Times New Roman" w:hAnsi="Times New Roman" w:cs="Times New Roman"/>
          <w:bCs/>
          <w:sz w:val="24"/>
          <w:szCs w:val="24"/>
        </w:rPr>
        <w:t xml:space="preserve">Deptt of Civil </w:t>
      </w:r>
      <w:proofErr w:type="gramStart"/>
      <w:r w:rsidR="00537AB3" w:rsidRPr="00A5320A">
        <w:rPr>
          <w:rFonts w:ascii="Times New Roman" w:hAnsi="Times New Roman" w:cs="Times New Roman"/>
          <w:bCs/>
          <w:sz w:val="24"/>
          <w:szCs w:val="24"/>
        </w:rPr>
        <w:t>Engineering ,</w:t>
      </w:r>
      <w:proofErr w:type="gramEnd"/>
      <w:r w:rsidR="00537AB3" w:rsidRPr="00A532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48E1" w:rsidRPr="00A5320A" w:rsidRDefault="00FA5C4F" w:rsidP="000448E1">
      <w:pPr>
        <w:pStyle w:val="Body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320A">
        <w:rPr>
          <w:rFonts w:ascii="Times New Roman" w:hAnsi="Times New Roman" w:cs="Times New Roman"/>
          <w:bCs/>
          <w:sz w:val="24"/>
          <w:szCs w:val="24"/>
        </w:rPr>
        <w:t xml:space="preserve">5th </w:t>
      </w:r>
      <w:proofErr w:type="gramStart"/>
      <w:r w:rsidRPr="00A5320A">
        <w:rPr>
          <w:rFonts w:ascii="Times New Roman" w:hAnsi="Times New Roman" w:cs="Times New Roman"/>
          <w:bCs/>
          <w:sz w:val="24"/>
          <w:szCs w:val="24"/>
        </w:rPr>
        <w:t xml:space="preserve">semester </w:t>
      </w:r>
      <w:r w:rsidR="000448E1" w:rsidRPr="00A532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48E1" w:rsidRPr="00A5320A">
        <w:rPr>
          <w:rFonts w:ascii="Times New Roman" w:hAnsi="Times New Roman" w:cs="Times New Roman"/>
          <w:bCs/>
          <w:sz w:val="24"/>
          <w:szCs w:val="24"/>
        </w:rPr>
        <w:t>w.e.f</w:t>
      </w:r>
      <w:proofErr w:type="spellEnd"/>
      <w:proofErr w:type="gramEnd"/>
      <w:r w:rsidR="000448E1" w:rsidRPr="00A5320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A5320A">
        <w:rPr>
          <w:rFonts w:ascii="Times New Roman" w:hAnsi="Times New Roman" w:cs="Times New Roman"/>
          <w:bCs/>
          <w:sz w:val="24"/>
          <w:szCs w:val="24"/>
        </w:rPr>
        <w:t>July</w:t>
      </w:r>
      <w:r w:rsidR="000448E1" w:rsidRPr="00A5320A">
        <w:rPr>
          <w:rFonts w:ascii="Times New Roman" w:hAnsi="Times New Roman" w:cs="Times New Roman"/>
          <w:bCs/>
          <w:sz w:val="24"/>
          <w:szCs w:val="24"/>
        </w:rPr>
        <w:t>, 2019</w:t>
      </w:r>
    </w:p>
    <w:p w:rsidR="000448E1" w:rsidRPr="00A5320A" w:rsidRDefault="000448E1" w:rsidP="000448E1">
      <w:pPr>
        <w:pStyle w:val="Body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48E1" w:rsidRPr="00A5320A" w:rsidRDefault="000448E1" w:rsidP="000448E1">
      <w:pPr>
        <w:pStyle w:val="Body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8E1" w:rsidRPr="00A5320A" w:rsidRDefault="000448E1" w:rsidP="000448E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Name of Institute</w:t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 : JMIETI Radaur</w:t>
      </w:r>
    </w:p>
    <w:p w:rsidR="000448E1" w:rsidRPr="00A5320A" w:rsidRDefault="000448E1" w:rsidP="000448E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 xml:space="preserve">Name of teacher with designation </w:t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 : MEGHAV GUPTA </w:t>
      </w:r>
      <w:proofErr w:type="gramStart"/>
      <w:r w:rsidRPr="00A5320A">
        <w:rPr>
          <w:rFonts w:ascii="Times New Roman" w:hAnsi="Times New Roman" w:cs="Times New Roman"/>
          <w:sz w:val="24"/>
          <w:szCs w:val="24"/>
        </w:rPr>
        <w:t>( A.P</w:t>
      </w:r>
      <w:proofErr w:type="gramEnd"/>
      <w:r w:rsidRPr="00A5320A">
        <w:rPr>
          <w:rFonts w:ascii="Times New Roman" w:hAnsi="Times New Roman" w:cs="Times New Roman"/>
          <w:sz w:val="24"/>
          <w:szCs w:val="24"/>
        </w:rPr>
        <w:t>)</w:t>
      </w:r>
    </w:p>
    <w:p w:rsidR="000448E1" w:rsidRPr="00A5320A" w:rsidRDefault="000448E1" w:rsidP="000448E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Department</w:t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 : Civil Engg.</w:t>
      </w:r>
    </w:p>
    <w:p w:rsidR="00861407" w:rsidRPr="00A5320A" w:rsidRDefault="000448E1" w:rsidP="000448E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lastRenderedPageBreak/>
        <w:t>Subject</w:t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 : PPM</w:t>
      </w:r>
    </w:p>
    <w:p w:rsidR="000448E1" w:rsidRPr="00A5320A" w:rsidRDefault="00861407" w:rsidP="000448E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Subject Code                                        :</w:t>
      </w:r>
      <w:r w:rsidR="00A5320A" w:rsidRPr="00A5320A">
        <w:rPr>
          <w:rFonts w:ascii="Times New Roman" w:hAnsi="Times New Roman" w:cs="Times New Roman"/>
          <w:sz w:val="24"/>
          <w:szCs w:val="24"/>
        </w:rPr>
        <w:t xml:space="preserve"> C.E- 309N</w:t>
      </w:r>
    </w:p>
    <w:p w:rsidR="006775F4" w:rsidRPr="00A5320A" w:rsidRDefault="006775F4" w:rsidP="000448E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6775F4" w:rsidRPr="00A5320A" w:rsidRDefault="006775F4" w:rsidP="000448E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0448E1" w:rsidRPr="00A5320A" w:rsidRDefault="000448E1" w:rsidP="000448E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Course Objective: To have better understanding about the planning and management of construction Projects.</w:t>
      </w:r>
    </w:p>
    <w:p w:rsidR="000448E1" w:rsidRPr="00A5320A" w:rsidRDefault="000448E1" w:rsidP="000448E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0448E1" w:rsidRPr="00A5320A" w:rsidRDefault="000448E1" w:rsidP="000448E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48"/>
        <w:gridCol w:w="992"/>
        <w:gridCol w:w="4962"/>
        <w:gridCol w:w="1275"/>
        <w:gridCol w:w="1155"/>
      </w:tblGrid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TableStyle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TableStyle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TableStyle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Topic/Chapter covered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TableStyle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Academic activity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TableStyle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Test/Assignment</w:t>
            </w: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Construction Management, Significance,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Objectives and functions of construction management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Types of constructions, resources for construction industry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Stages for construction, construction team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Engineering drawings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Specifications, important conditions of contract, arbitration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Types of contracts, contract documents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Construction Planning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Work breakdown structure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Stages in planning-pre-tender stages, contract stage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Scheduling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Scheduling by bar charts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Preparation of material, equipment,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Labour</w:t>
            </w:r>
            <w:proofErr w:type="spellEnd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chart ,Finance schedule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Limitation of bar charts, milestone charts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Construction </w:t>
            </w:r>
            <w:proofErr w:type="spellStart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Organization,Principles</w:t>
            </w:r>
            <w:proofErr w:type="spellEnd"/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Organization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Communication, leadership and human relations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Types of Organizations, Organization for construction firm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Site organization, temporary services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Job layout and its effects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Network Techniques in Construction Management- CPM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Classification of activities, rules for developing networks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Network development-logic of network, allocation of time to various activities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Fulkerson's rule for numbering events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Determination of project schedules, critical path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ListBullet"/>
              <w:numPr>
                <w:ilvl w:val="0"/>
                <w:numId w:val="0"/>
              </w:numPr>
            </w:pPr>
            <w:r w:rsidRPr="00A5320A">
              <w:t>Ladder construction, float in activities, shared float, updating,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Resources allocation, resources smoothing and resources leveling.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Network Techniques in Construction Management-II-PERT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Probability concept in network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Deviation, variance, standard deviation, slack critical path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Probability of achieving completion time, central limit theorem.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Cost-Time Analysis, Cost versus time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Direct cost, indirect cost,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Contracting the network for cost optimization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Steps in time cost optimization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Total project cost and optimum duration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Inspection &amp; Quality Control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Principles of inspection,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Enforcement of specifications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Stages in inspection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Stages in quality control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Testing of structures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eastAsia="Calibri" w:hAnsi="Times New Roman" w:cs="Times New Roman"/>
                <w:sz w:val="24"/>
                <w:szCs w:val="24"/>
              </w:rPr>
              <w:t>Statistical analysis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BED" w:rsidRPr="00A5320A" w:rsidRDefault="00ED2BED" w:rsidP="00ED2BED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ED2BED" w:rsidRPr="00A5320A" w:rsidRDefault="00ED2BED" w:rsidP="00ED2BED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Course Outcome:</w:t>
      </w:r>
    </w:p>
    <w:p w:rsidR="00ED2BED" w:rsidRPr="00A5320A" w:rsidRDefault="00ED2BED" w:rsidP="00ED2BED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1. Students will be able to study the construction contracts and their management.</w:t>
      </w:r>
    </w:p>
    <w:p w:rsidR="00ED2BED" w:rsidRPr="00A5320A" w:rsidRDefault="00ED2BED" w:rsidP="00ED2BED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2. Students will be able to plain the construction projects and job layout.</w:t>
      </w:r>
    </w:p>
    <w:p w:rsidR="00ED2BED" w:rsidRPr="00A5320A" w:rsidRDefault="00ED2BED" w:rsidP="00ED2BED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3. Students will be able to study the time management of the construction projects by different methods.</w:t>
      </w:r>
    </w:p>
    <w:p w:rsidR="00ED2BED" w:rsidRPr="00A5320A" w:rsidRDefault="00ED2BED" w:rsidP="00ED2BED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4. Students will be able to study the cost management and quality control analysis of the construction projects.</w:t>
      </w:r>
    </w:p>
    <w:p w:rsidR="00ED2BED" w:rsidRPr="00A5320A" w:rsidRDefault="00ED2BED" w:rsidP="00ED2BED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697697" w:rsidRPr="00A5320A" w:rsidRDefault="00697697" w:rsidP="00CC658A">
      <w:pPr>
        <w:rPr>
          <w:rFonts w:ascii="Times New Roman" w:hAnsi="Times New Roman" w:cs="Times New Roman"/>
          <w:sz w:val="24"/>
          <w:szCs w:val="24"/>
        </w:rPr>
      </w:pPr>
    </w:p>
    <w:p w:rsidR="009C3E77" w:rsidRPr="00A5320A" w:rsidRDefault="009C3E77" w:rsidP="00CC658A">
      <w:pPr>
        <w:rPr>
          <w:rFonts w:ascii="Times New Roman" w:hAnsi="Times New Roman" w:cs="Times New Roman"/>
          <w:sz w:val="24"/>
          <w:szCs w:val="24"/>
        </w:rPr>
      </w:pPr>
    </w:p>
    <w:p w:rsidR="005D2B3C" w:rsidRPr="00A5320A" w:rsidRDefault="005D2B3C" w:rsidP="00CC658A">
      <w:pPr>
        <w:rPr>
          <w:rFonts w:ascii="Times New Roman" w:hAnsi="Times New Roman" w:cs="Times New Roman"/>
          <w:sz w:val="24"/>
          <w:szCs w:val="24"/>
        </w:rPr>
      </w:pPr>
    </w:p>
    <w:p w:rsidR="009C3E77" w:rsidRPr="00A5320A" w:rsidRDefault="009C3E77" w:rsidP="00CC658A">
      <w:pPr>
        <w:rPr>
          <w:rFonts w:ascii="Times New Roman" w:hAnsi="Times New Roman" w:cs="Times New Roman"/>
          <w:sz w:val="24"/>
          <w:szCs w:val="24"/>
        </w:rPr>
      </w:pPr>
    </w:p>
    <w:p w:rsidR="009C3E77" w:rsidRPr="00A5320A" w:rsidRDefault="005D2B3C" w:rsidP="00CC658A">
      <w:pPr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9C3E77" w:rsidRPr="00A5320A" w:rsidRDefault="009C3E77" w:rsidP="009C3E77">
      <w:pPr>
        <w:pStyle w:val="Body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320A">
        <w:rPr>
          <w:rFonts w:ascii="Times New Roman" w:hAnsi="Times New Roman" w:cs="Times New Roman"/>
          <w:bCs/>
          <w:sz w:val="24"/>
          <w:szCs w:val="24"/>
        </w:rPr>
        <w:t>Lesson Plan for Concrete Technology</w:t>
      </w:r>
    </w:p>
    <w:p w:rsidR="009C3E77" w:rsidRPr="00A5320A" w:rsidRDefault="009C3E77" w:rsidP="009C3E77">
      <w:pPr>
        <w:pStyle w:val="Body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320A">
        <w:rPr>
          <w:rFonts w:ascii="Times New Roman" w:hAnsi="Times New Roman" w:cs="Times New Roman"/>
          <w:bCs/>
          <w:sz w:val="24"/>
          <w:szCs w:val="24"/>
        </w:rPr>
        <w:t xml:space="preserve">  5th semester started </w:t>
      </w:r>
      <w:proofErr w:type="spellStart"/>
      <w:r w:rsidRPr="00A5320A">
        <w:rPr>
          <w:rFonts w:ascii="Times New Roman" w:hAnsi="Times New Roman" w:cs="Times New Roman"/>
          <w:bCs/>
          <w:sz w:val="24"/>
          <w:szCs w:val="24"/>
        </w:rPr>
        <w:t>w.e.f</w:t>
      </w:r>
      <w:proofErr w:type="spellEnd"/>
      <w:r w:rsidRPr="00A5320A">
        <w:rPr>
          <w:rFonts w:ascii="Times New Roman" w:hAnsi="Times New Roman" w:cs="Times New Roman"/>
          <w:bCs/>
          <w:sz w:val="24"/>
          <w:szCs w:val="24"/>
        </w:rPr>
        <w:t>.  1</w:t>
      </w:r>
      <w:r w:rsidRPr="00A5320A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A5320A">
        <w:rPr>
          <w:rFonts w:ascii="Times New Roman" w:hAnsi="Times New Roman" w:cs="Times New Roman"/>
          <w:bCs/>
          <w:sz w:val="24"/>
          <w:szCs w:val="24"/>
        </w:rPr>
        <w:t xml:space="preserve"> August, 2019</w:t>
      </w:r>
    </w:p>
    <w:p w:rsidR="00697697" w:rsidRPr="00A5320A" w:rsidRDefault="00697697" w:rsidP="00CC658A">
      <w:pPr>
        <w:rPr>
          <w:rFonts w:ascii="Times New Roman" w:hAnsi="Times New Roman" w:cs="Times New Roman"/>
          <w:sz w:val="24"/>
          <w:szCs w:val="24"/>
        </w:rPr>
      </w:pPr>
    </w:p>
    <w:p w:rsidR="000448E1" w:rsidRPr="00A5320A" w:rsidRDefault="000448E1" w:rsidP="000448E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Name of Institute</w:t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 : JMIETI, Radaur</w:t>
      </w:r>
    </w:p>
    <w:p w:rsidR="000448E1" w:rsidRPr="00A5320A" w:rsidRDefault="000448E1" w:rsidP="000448E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 xml:space="preserve">Name of teacher with designation </w:t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 : Rajesh Sagwal </w:t>
      </w:r>
      <w:proofErr w:type="gramStart"/>
      <w:r w:rsidRPr="00A5320A">
        <w:rPr>
          <w:rFonts w:ascii="Times New Roman" w:hAnsi="Times New Roman" w:cs="Times New Roman"/>
          <w:sz w:val="24"/>
          <w:szCs w:val="24"/>
        </w:rPr>
        <w:t>( A.P</w:t>
      </w:r>
      <w:proofErr w:type="gramEnd"/>
      <w:r w:rsidRPr="00A5320A">
        <w:rPr>
          <w:rFonts w:ascii="Times New Roman" w:hAnsi="Times New Roman" w:cs="Times New Roman"/>
          <w:sz w:val="24"/>
          <w:szCs w:val="24"/>
        </w:rPr>
        <w:t>)</w:t>
      </w:r>
    </w:p>
    <w:p w:rsidR="000448E1" w:rsidRPr="00A5320A" w:rsidRDefault="000448E1" w:rsidP="000448E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Department</w:t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 : Civil Engg.</w:t>
      </w:r>
    </w:p>
    <w:p w:rsidR="000448E1" w:rsidRPr="00A5320A" w:rsidRDefault="000448E1" w:rsidP="000448E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A5320A">
        <w:rPr>
          <w:rFonts w:ascii="Times New Roman" w:hAnsi="Times New Roman" w:cs="Times New Roman"/>
          <w:sz w:val="24"/>
          <w:szCs w:val="24"/>
        </w:rPr>
        <w:t>Subject</w:t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</w:r>
      <w:r w:rsidRPr="00A5320A">
        <w:rPr>
          <w:rFonts w:ascii="Times New Roman" w:hAnsi="Times New Roman" w:cs="Times New Roman"/>
          <w:sz w:val="24"/>
          <w:szCs w:val="24"/>
        </w:rPr>
        <w:tab/>
        <w:t xml:space="preserve"> : Concrete Technology (CE-311 N)</w:t>
      </w:r>
    </w:p>
    <w:p w:rsidR="000448E1" w:rsidRPr="00A5320A" w:rsidRDefault="000448E1" w:rsidP="000448E1">
      <w:pPr>
        <w:pStyle w:val="BodyA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011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56"/>
        <w:gridCol w:w="720"/>
        <w:gridCol w:w="4151"/>
        <w:gridCol w:w="1298"/>
        <w:gridCol w:w="1486"/>
      </w:tblGrid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bCs/>
                <w:sz w:val="24"/>
                <w:szCs w:val="24"/>
              </w:rPr>
              <w:t>Month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bCs/>
                <w:sz w:val="24"/>
                <w:szCs w:val="24"/>
              </w:rPr>
              <w:t>Class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bCs/>
                <w:sz w:val="24"/>
                <w:szCs w:val="24"/>
              </w:rPr>
              <w:t>Topic/ Chapter covered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bCs/>
                <w:sz w:val="24"/>
                <w:szCs w:val="24"/>
              </w:rPr>
              <w:t>Academic activity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bCs/>
                <w:sz w:val="24"/>
                <w:szCs w:val="24"/>
              </w:rPr>
              <w:t>Test/ assignment</w:t>
            </w: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Introduction of Concrete, preparation of concrete, grades of concrete, advantages of concrete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Concept of quality control. Cement: Introduction of Cement, ingredient in cement. basic chemistry, types of cement, ordinary Portland cement,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Low heat cement,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resistant cement, Portland-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pozzolona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cement, high strength Portland cement, high alumina cement, waterproof cement, white Portland cement, hydrophobic cement, colored Portland cement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Field and laboratory tests on cement.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Pozzolanic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materials, Fly ash,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metakaoline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, GGBS, iron slag, rise husk ash - its types, properties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15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Applications &amp; limitations, waterproof cement, white Portland cement, hydrophobic cement, colored Portland cement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Aggregates, classification of aggregates based on petrography, size, shape and textures, deleterious substances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Bulking of fine aggregates, sieve analysis, grading of aggregates as per IS-383-1970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0448E1" w:rsidRPr="00A5320A" w:rsidTr="00697697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Maximum size of aggregate, Quality of mixing water, curing water, fineness modulus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Production of Concrete: Introduction, Design of mix by IS &amp; ACI methods including batching of materials, mixing of concrete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Transportation of concrete, compaction of concrete, ready mixed concrete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Heading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Vibrators, Internal vibrators, external vibrators,</w:t>
            </w:r>
            <w:r w:rsidRPr="00A532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5320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concrete curing and formwork removal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Properties of Concrete: Introduction, workability, factors influencing workability, measurement of workability, requirements of workability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120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Properties of hardened concrete, stress and strain characteristics of concrete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Young’s modulus of concrete, creep and shrinkage of concrete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Permeability of concrete, durability of concrete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attack, fire-resistance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90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Thermal properties of concrete, construction joints, expansion and contraction joints.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Non-Destructive Testing of Concrete: Significance of Non-Destructive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Rebound Hammer, Ultrasonic pulse velocity technique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Penetration techniques, pullout tests, vibration methods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Radioactive techniques, Cover meter, core-tests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Deterioration of Concrete &amp; its Prevention: Causes of concrete deterioration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Deterioration by water, surface weir, frost action, deterioration by chemical reactions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Young’s modulus of concrete, creep and shrinkage of concrete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Properties of Concrete: Introduction, workability, factors influencing workability, measurement of workability, requirements of workability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Repair Technology for Concrete Structures: Symptoms and diagnosis of distress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Evaluation of cracks, repair of cracks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Common types of repairs, distress in fire damaged structures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Underwater repairs and Special Concrete: Light weight concrete, definition and its properties, applications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High strength concrete, definitions, its properties and applications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320A">
              <w:rPr>
                <w:rFonts w:ascii="Times New Roman" w:hAnsi="Times New Roman" w:cs="Times New Roman"/>
              </w:rPr>
              <w:t xml:space="preserve">Mass Concrete, waste material based concrete, </w:t>
            </w:r>
            <w:proofErr w:type="spellStart"/>
            <w:r w:rsidRPr="00A5320A">
              <w:rPr>
                <w:rFonts w:ascii="Times New Roman" w:hAnsi="Times New Roman" w:cs="Times New Roman"/>
              </w:rPr>
              <w:t>shortcrete</w:t>
            </w:r>
            <w:proofErr w:type="spellEnd"/>
            <w:r w:rsidRPr="00A532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320A">
              <w:rPr>
                <w:rFonts w:ascii="Times New Roman" w:hAnsi="Times New Roman" w:cs="Times New Roman"/>
              </w:rPr>
              <w:t>fiber</w:t>
            </w:r>
            <w:proofErr w:type="spellEnd"/>
            <w:r w:rsidRPr="00A5320A">
              <w:rPr>
                <w:rFonts w:ascii="Times New Roman" w:hAnsi="Times New Roman" w:cs="Times New Roman"/>
              </w:rPr>
              <w:t xml:space="preserve"> reinforced concrete</w:t>
            </w:r>
            <w:r w:rsidRPr="00A5320A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Materials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Fibres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types and properties,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ferrrocement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Ferrrocement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, polymer concrete composites, heavy weight concrete for radiation shielding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15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Prestressed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Concrete: Introduction, basic concepts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Basic concepts, classifications and types of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prestressing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prestressing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systems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Properties of materials, pre tensioned and post tensioned concrete elements.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15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Light weight concrete, definition and its properties, applications, high strength concrete, definitions, its properties and applications, Mass Concrete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6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Symptoms and diagnosis of distress, evaluation of cracks, repair of cracks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E1" w:rsidRPr="00A5320A" w:rsidTr="00697697">
        <w:trPr>
          <w:trHeight w:val="6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Light weight concrete, definition and its properties, applications, high strength concrete, definitions, its properties and applications, Mass Concrete, waste material based concrete, </w:t>
            </w:r>
            <w:proofErr w:type="spellStart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shortcrete</w:t>
            </w:r>
            <w:proofErr w:type="spellEnd"/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, fiber reinforced concrete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0448E1" w:rsidRPr="00A5320A" w:rsidTr="00697697">
        <w:trPr>
          <w:trHeight w:val="6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2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tabs>
                <w:tab w:val="left" w:pos="24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Repair Technology for Concrete Structures: Symptoms and diagnosis of distress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pStyle w:val="Body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0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48E1" w:rsidRPr="00A5320A" w:rsidRDefault="000448E1" w:rsidP="006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8E1" w:rsidRPr="00A5320A" w:rsidRDefault="000448E1" w:rsidP="000448E1">
      <w:pPr>
        <w:rPr>
          <w:rFonts w:ascii="Times New Roman" w:hAnsi="Times New Roman" w:cs="Times New Roman"/>
          <w:sz w:val="24"/>
          <w:szCs w:val="24"/>
        </w:rPr>
      </w:pPr>
    </w:p>
    <w:p w:rsidR="00D235F4" w:rsidRPr="00A5320A" w:rsidRDefault="00D235F4" w:rsidP="00CC658A">
      <w:pPr>
        <w:rPr>
          <w:rFonts w:ascii="Times New Roman" w:hAnsi="Times New Roman" w:cs="Times New Roman"/>
          <w:sz w:val="24"/>
          <w:szCs w:val="24"/>
        </w:rPr>
      </w:pPr>
    </w:p>
    <w:sectPr w:rsidR="00D235F4" w:rsidRPr="00A5320A" w:rsidSect="00383132">
      <w:pgSz w:w="12240" w:h="15840"/>
      <w:pgMar w:top="63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F42E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F62CF9"/>
    <w:multiLevelType w:val="hybridMultilevel"/>
    <w:tmpl w:val="1ED064CE"/>
    <w:lvl w:ilvl="0" w:tplc="587CFE7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A8B7B8F"/>
    <w:multiLevelType w:val="hybridMultilevel"/>
    <w:tmpl w:val="00C61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1DE5"/>
    <w:multiLevelType w:val="hybridMultilevel"/>
    <w:tmpl w:val="A38CA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F618C"/>
    <w:multiLevelType w:val="hybridMultilevel"/>
    <w:tmpl w:val="1D326AE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35F4"/>
    <w:rsid w:val="000448E1"/>
    <w:rsid w:val="000B324F"/>
    <w:rsid w:val="000F0105"/>
    <w:rsid w:val="0015163B"/>
    <w:rsid w:val="00166FD9"/>
    <w:rsid w:val="00193275"/>
    <w:rsid w:val="001B5D8B"/>
    <w:rsid w:val="001D77D7"/>
    <w:rsid w:val="0038229C"/>
    <w:rsid w:val="00383132"/>
    <w:rsid w:val="00426D07"/>
    <w:rsid w:val="00435BB8"/>
    <w:rsid w:val="00480C56"/>
    <w:rsid w:val="005356AB"/>
    <w:rsid w:val="00537AB3"/>
    <w:rsid w:val="005D2B3C"/>
    <w:rsid w:val="005D35D9"/>
    <w:rsid w:val="005F24C5"/>
    <w:rsid w:val="00620D5F"/>
    <w:rsid w:val="006578D3"/>
    <w:rsid w:val="006775F4"/>
    <w:rsid w:val="00697697"/>
    <w:rsid w:val="0071054F"/>
    <w:rsid w:val="007110C8"/>
    <w:rsid w:val="007C4075"/>
    <w:rsid w:val="00861407"/>
    <w:rsid w:val="008E1B38"/>
    <w:rsid w:val="009B2697"/>
    <w:rsid w:val="009C3E77"/>
    <w:rsid w:val="00A0305E"/>
    <w:rsid w:val="00A46194"/>
    <w:rsid w:val="00A5320A"/>
    <w:rsid w:val="00AA29C9"/>
    <w:rsid w:val="00B40E6E"/>
    <w:rsid w:val="00B458CF"/>
    <w:rsid w:val="00B70D68"/>
    <w:rsid w:val="00B75508"/>
    <w:rsid w:val="00BA69B7"/>
    <w:rsid w:val="00BE2E28"/>
    <w:rsid w:val="00C235CC"/>
    <w:rsid w:val="00C47AFC"/>
    <w:rsid w:val="00CC1492"/>
    <w:rsid w:val="00CC658A"/>
    <w:rsid w:val="00CE434B"/>
    <w:rsid w:val="00CE7731"/>
    <w:rsid w:val="00D235F4"/>
    <w:rsid w:val="00D62B46"/>
    <w:rsid w:val="00D92ACE"/>
    <w:rsid w:val="00DA1EB1"/>
    <w:rsid w:val="00DF7FF6"/>
    <w:rsid w:val="00E16613"/>
    <w:rsid w:val="00E94A06"/>
    <w:rsid w:val="00EB7C5D"/>
    <w:rsid w:val="00EC04F3"/>
    <w:rsid w:val="00EC5FD7"/>
    <w:rsid w:val="00ED2BED"/>
    <w:rsid w:val="00F36C73"/>
    <w:rsid w:val="00FA5C4F"/>
    <w:rsid w:val="00FA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F6"/>
  </w:style>
  <w:style w:type="paragraph" w:styleId="Heading1">
    <w:name w:val="heading 1"/>
    <w:basedOn w:val="Normal"/>
    <w:next w:val="Normal"/>
    <w:link w:val="Heading1Char"/>
    <w:uiPriority w:val="9"/>
    <w:qFormat/>
    <w:rsid w:val="00044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C56"/>
    <w:pPr>
      <w:ind w:left="720"/>
      <w:contextualSpacing/>
    </w:pPr>
  </w:style>
  <w:style w:type="paragraph" w:customStyle="1" w:styleId="Default">
    <w:name w:val="Default"/>
    <w:rsid w:val="008E1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paragraph" w:customStyle="1" w:styleId="Body">
    <w:name w:val="Body"/>
    <w:rsid w:val="000448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IN"/>
    </w:rPr>
  </w:style>
  <w:style w:type="paragraph" w:customStyle="1" w:styleId="TableStyle2">
    <w:name w:val="Table Style 2"/>
    <w:rsid w:val="000448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en-IN" w:eastAsia="en-IN"/>
    </w:rPr>
  </w:style>
  <w:style w:type="paragraph" w:styleId="ListBullet">
    <w:name w:val="List Bullet"/>
    <w:basedOn w:val="Normal"/>
    <w:uiPriority w:val="99"/>
    <w:unhideWhenUsed/>
    <w:rsid w:val="000448E1"/>
    <w:pPr>
      <w:numPr>
        <w:numId w:val="5"/>
      </w:num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044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A">
    <w:name w:val="Body A"/>
    <w:rsid w:val="000448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civil</cp:lastModifiedBy>
  <cp:revision>30</cp:revision>
  <dcterms:created xsi:type="dcterms:W3CDTF">2019-10-31T11:23:00Z</dcterms:created>
  <dcterms:modified xsi:type="dcterms:W3CDTF">2019-11-02T05:18:00Z</dcterms:modified>
</cp:coreProperties>
</file>